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B7718B" w:rsidR="00942760" w:rsidRDefault="0053318C" w14:paraId="44236CAC" w14:textId="14842143">
      <w:pPr>
        <w:pStyle w:val="BodyTextIndent"/>
        <w:jc w:val="both"/>
        <w:rPr>
          <w:rFonts w:ascii="Calibri" w:hAnsi="Calibri"/>
          <w:b w:val="0"/>
          <w:sz w:val="10"/>
          <w:szCs w:val="10"/>
        </w:rPr>
      </w:pPr>
      <w:r w:rsidRPr="00B7718B">
        <w:rPr>
          <w:rFonts w:ascii="Calibri" w:hAnsi="Calibri"/>
          <w:b w:val="0"/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236E3B" wp14:editId="2BFCD1D2">
                <wp:simplePos x="0" y="0"/>
                <wp:positionH relativeFrom="column">
                  <wp:posOffset>-243840</wp:posOffset>
                </wp:positionH>
                <wp:positionV relativeFrom="paragraph">
                  <wp:posOffset>-78105</wp:posOffset>
                </wp:positionV>
                <wp:extent cx="7000875" cy="0"/>
                <wp:effectExtent l="0" t="19050" r="2857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582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4E7344EF">
                <v:path fillok="f" arrowok="t" o:connecttype="none"/>
                <o:lock v:ext="edit" shapetype="t"/>
              </v:shapetype>
              <v:shape id="AutoShape 7" style="position:absolute;margin-left:-19.2pt;margin-top:-6.15pt;width:55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58293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"/>
            </w:pict>
          </mc:Fallback>
        </mc:AlternateContent>
      </w:r>
    </w:p>
    <w:tbl>
      <w:tblPr>
        <w:tblW w:w="0" w:type="auto"/>
        <w:tblInd w:w="4068" w:type="dxa"/>
        <w:tblBorders>
          <w:top w:val="single" w:color="002060" w:sz="18" w:space="0"/>
          <w:left w:val="single" w:color="002060" w:sz="18" w:space="0"/>
          <w:bottom w:val="single" w:color="002060" w:sz="18" w:space="0"/>
          <w:right w:val="single" w:color="002060" w:sz="18" w:space="0"/>
          <w:insideH w:val="single" w:color="002060" w:sz="18" w:space="0"/>
          <w:insideV w:val="single" w:color="002060" w:sz="18" w:space="0"/>
        </w:tblBorders>
        <w:tblLook w:val="04A0" w:firstRow="1" w:lastRow="0" w:firstColumn="1" w:lastColumn="0" w:noHBand="0" w:noVBand="1"/>
      </w:tblPr>
      <w:tblGrid>
        <w:gridCol w:w="3780"/>
        <w:gridCol w:w="2551"/>
      </w:tblGrid>
      <w:tr w:rsidRPr="00C140F3" w:rsidR="00894C30" w:rsidTr="00E4425F" w14:paraId="44236CAF" w14:textId="77777777">
        <w:trPr>
          <w:trHeight w:val="333"/>
        </w:trPr>
        <w:tc>
          <w:tcPr>
            <w:tcW w:w="3780" w:type="dxa"/>
            <w:tcBorders>
              <w:top w:val="nil"/>
              <w:left w:val="nil"/>
              <w:bottom w:val="nil"/>
              <w:right w:val="single" w:color="058293" w:sz="18" w:space="0"/>
            </w:tcBorders>
            <w:shd w:val="clear" w:color="auto" w:fill="auto"/>
          </w:tcPr>
          <w:p w:rsidRPr="00C140F3" w:rsidR="00894C30" w:rsidP="00902FDA" w:rsidRDefault="00894C30" w14:paraId="44236CAD" w14:textId="77777777">
            <w:pPr>
              <w:pStyle w:val="BodyTextIndent"/>
              <w:ind w:left="0"/>
              <w:jc w:val="right"/>
              <w:rPr>
                <w:rFonts w:cs="Arial"/>
                <w:szCs w:val="22"/>
              </w:rPr>
            </w:pPr>
            <w:r w:rsidRPr="00C140F3">
              <w:rPr>
                <w:rFonts w:cs="Arial"/>
                <w:szCs w:val="22"/>
              </w:rPr>
              <w:t>Biodiversity Benchmark Reference No:</w:t>
            </w:r>
          </w:p>
        </w:tc>
        <w:tc>
          <w:tcPr>
            <w:tcW w:w="2551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auto" w:fill="auto"/>
            <w:vAlign w:val="center"/>
          </w:tcPr>
          <w:p w:rsidRPr="00C140F3" w:rsidR="00894C30" w:rsidP="00902FDA" w:rsidRDefault="007427B8" w14:paraId="44236CAE" w14:textId="32CFEDEB">
            <w:pPr>
              <w:pStyle w:val="BodyTextIndent"/>
              <w:ind w:left="0"/>
              <w:rPr>
                <w:rFonts w:cs="Arial"/>
                <w:b w:val="0"/>
                <w:szCs w:val="22"/>
              </w:rPr>
            </w:pPr>
            <w:r w:rsidRPr="00C140F3">
              <w:rPr>
                <w:rFonts w:cs="Arial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0F3">
              <w:rPr>
                <w:rFonts w:cs="Arial"/>
                <w:b w:val="0"/>
                <w:szCs w:val="22"/>
              </w:rPr>
              <w:instrText xml:space="preserve"> FORMTEXT </w:instrText>
            </w:r>
            <w:r w:rsidRPr="00C140F3">
              <w:rPr>
                <w:rFonts w:cs="Arial"/>
                <w:b w:val="0"/>
                <w:szCs w:val="22"/>
              </w:rPr>
            </w:r>
            <w:r w:rsidRPr="00C140F3">
              <w:rPr>
                <w:rFonts w:cs="Arial"/>
                <w:b w:val="0"/>
                <w:szCs w:val="22"/>
              </w:rPr>
              <w:fldChar w:fldCharType="separate"/>
            </w:r>
            <w:r w:rsidRPr="00C140F3">
              <w:rPr>
                <w:rFonts w:cs="Arial"/>
                <w:b w:val="0"/>
                <w:noProof/>
                <w:szCs w:val="22"/>
              </w:rPr>
              <w:t> </w:t>
            </w:r>
            <w:r w:rsidRPr="00C140F3">
              <w:rPr>
                <w:rFonts w:cs="Arial"/>
                <w:b w:val="0"/>
                <w:noProof/>
                <w:szCs w:val="22"/>
              </w:rPr>
              <w:t> </w:t>
            </w:r>
            <w:r w:rsidRPr="00C140F3">
              <w:rPr>
                <w:rFonts w:cs="Arial"/>
                <w:b w:val="0"/>
                <w:noProof/>
                <w:szCs w:val="22"/>
              </w:rPr>
              <w:t> </w:t>
            </w:r>
            <w:r w:rsidRPr="00C140F3">
              <w:rPr>
                <w:rFonts w:cs="Arial"/>
                <w:b w:val="0"/>
                <w:noProof/>
                <w:szCs w:val="22"/>
              </w:rPr>
              <w:t> </w:t>
            </w:r>
            <w:r w:rsidRPr="00C140F3">
              <w:rPr>
                <w:rFonts w:cs="Arial"/>
                <w:b w:val="0"/>
                <w:noProof/>
                <w:szCs w:val="22"/>
              </w:rPr>
              <w:t> </w:t>
            </w:r>
            <w:r w:rsidRPr="00C140F3">
              <w:rPr>
                <w:rFonts w:cs="Arial"/>
                <w:b w:val="0"/>
                <w:szCs w:val="22"/>
              </w:rPr>
              <w:fldChar w:fldCharType="end"/>
            </w:r>
          </w:p>
        </w:tc>
      </w:tr>
      <w:tr w:rsidRPr="00C140F3" w:rsidR="007427B8" w:rsidTr="00E4425F" w14:paraId="44236CB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single" w:color="058293" w:sz="18" w:space="0"/>
            </w:tcBorders>
          </w:tcPr>
          <w:p w:rsidRPr="00C140F3" w:rsidR="007427B8" w:rsidP="00902FDA" w:rsidRDefault="007427B8" w14:paraId="44236CB0" w14:textId="77777777">
            <w:pPr>
              <w:pStyle w:val="BodyTextIndent3"/>
              <w:ind w:left="0"/>
              <w:jc w:val="right"/>
              <w:rPr>
                <w:rFonts w:cs="Arial"/>
                <w:b/>
                <w:szCs w:val="22"/>
              </w:rPr>
            </w:pPr>
            <w:r w:rsidRPr="00C140F3">
              <w:rPr>
                <w:rFonts w:cs="Arial"/>
                <w:b/>
                <w:szCs w:val="22"/>
              </w:rPr>
              <w:t>Organisation:</w:t>
            </w:r>
          </w:p>
        </w:tc>
        <w:tc>
          <w:tcPr>
            <w:tcW w:w="2551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vAlign w:val="center"/>
          </w:tcPr>
          <w:p w:rsidRPr="00C140F3" w:rsidR="007427B8" w:rsidP="00902FDA" w:rsidRDefault="007427B8" w14:paraId="44236CB1" w14:textId="77777777">
            <w:pPr>
              <w:pStyle w:val="BodyTextIndent3"/>
              <w:ind w:left="0"/>
              <w:rPr>
                <w:rFonts w:cs="Arial"/>
                <w:szCs w:val="22"/>
              </w:rPr>
            </w:pPr>
            <w:r w:rsidRPr="00C140F3">
              <w:rPr>
                <w:rFonts w:cs="Arial"/>
                <w:b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cs="Arial"/>
                <w:b/>
                <w:szCs w:val="22"/>
              </w:rPr>
              <w:instrText xml:space="preserve"> FORMTEXT </w:instrText>
            </w:r>
            <w:r w:rsidRPr="00C140F3">
              <w:rPr>
                <w:rFonts w:cs="Arial"/>
                <w:b/>
                <w:szCs w:val="22"/>
              </w:rPr>
            </w:r>
            <w:r w:rsidRPr="00C140F3">
              <w:rPr>
                <w:rFonts w:cs="Arial"/>
                <w:b/>
                <w:szCs w:val="22"/>
              </w:rPr>
              <w:fldChar w:fldCharType="separate"/>
            </w:r>
            <w:r w:rsidRPr="00C140F3">
              <w:rPr>
                <w:rFonts w:cs="Arial"/>
                <w:b/>
                <w:noProof/>
                <w:szCs w:val="22"/>
              </w:rPr>
              <w:t> </w:t>
            </w:r>
            <w:r w:rsidRPr="00C140F3">
              <w:rPr>
                <w:rFonts w:cs="Arial"/>
                <w:b/>
                <w:noProof/>
                <w:szCs w:val="22"/>
              </w:rPr>
              <w:t> </w:t>
            </w:r>
            <w:r w:rsidRPr="00C140F3">
              <w:rPr>
                <w:rFonts w:cs="Arial"/>
                <w:b/>
                <w:noProof/>
                <w:szCs w:val="22"/>
              </w:rPr>
              <w:t> </w:t>
            </w:r>
            <w:r w:rsidRPr="00C140F3">
              <w:rPr>
                <w:rFonts w:cs="Arial"/>
                <w:b/>
                <w:noProof/>
                <w:szCs w:val="22"/>
              </w:rPr>
              <w:t> </w:t>
            </w:r>
            <w:r w:rsidRPr="00C140F3">
              <w:rPr>
                <w:rFonts w:cs="Arial"/>
                <w:b/>
                <w:noProof/>
                <w:szCs w:val="22"/>
              </w:rPr>
              <w:t> </w:t>
            </w:r>
            <w:r w:rsidRPr="00C140F3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:rsidRPr="00C140F3" w:rsidR="00894C30" w:rsidP="00894C30" w:rsidRDefault="00894C30" w14:paraId="44236CB3" w14:textId="77777777">
      <w:pPr>
        <w:pStyle w:val="BodyTextIndent"/>
        <w:jc w:val="right"/>
        <w:rPr>
          <w:rFonts w:cs="Arial"/>
          <w:b w:val="0"/>
          <w:i/>
          <w:szCs w:val="22"/>
        </w:rPr>
      </w:pPr>
    </w:p>
    <w:p w:rsidRPr="00C140F3" w:rsidR="006445D1" w:rsidRDefault="006445D1" w14:paraId="44236CB4" w14:textId="77777777">
      <w:pPr>
        <w:pStyle w:val="BodyTextIndent"/>
        <w:jc w:val="both"/>
        <w:rPr>
          <w:rFonts w:cs="Arial"/>
          <w:b w:val="0"/>
          <w:i/>
          <w:szCs w:val="22"/>
          <w:u w:val="single"/>
        </w:rPr>
      </w:pPr>
      <w:r w:rsidRPr="00C140F3">
        <w:rPr>
          <w:rFonts w:cs="Arial"/>
          <w:b w:val="0"/>
          <w:i/>
          <w:szCs w:val="22"/>
          <w:u w:val="single"/>
        </w:rPr>
        <w:t xml:space="preserve">Please refer to the </w:t>
      </w:r>
      <w:r w:rsidRPr="00C140F3">
        <w:rPr>
          <w:rFonts w:cs="Arial"/>
          <w:i/>
          <w:szCs w:val="22"/>
          <w:u w:val="single"/>
        </w:rPr>
        <w:t>Biodiversity Benchmark Requirements</w:t>
      </w:r>
      <w:r w:rsidRPr="00C140F3">
        <w:rPr>
          <w:rFonts w:cs="Arial"/>
          <w:b w:val="0"/>
          <w:i/>
          <w:szCs w:val="22"/>
          <w:u w:val="single"/>
        </w:rPr>
        <w:t xml:space="preserve"> and </w:t>
      </w:r>
      <w:r w:rsidRPr="00C140F3">
        <w:rPr>
          <w:rFonts w:cs="Arial"/>
          <w:i/>
          <w:szCs w:val="22"/>
          <w:u w:val="single"/>
        </w:rPr>
        <w:t>Assessment Process Guidance</w:t>
      </w:r>
      <w:r w:rsidRPr="00C140F3" w:rsidR="00514468">
        <w:rPr>
          <w:rFonts w:cs="Arial"/>
          <w:b w:val="0"/>
          <w:i/>
          <w:szCs w:val="22"/>
          <w:u w:val="single"/>
        </w:rPr>
        <w:t xml:space="preserve"> when completing this form</w:t>
      </w:r>
    </w:p>
    <w:p w:rsidRPr="00C140F3" w:rsidR="006445D1" w:rsidRDefault="006445D1" w14:paraId="44236CB5" w14:textId="77777777">
      <w:pPr>
        <w:ind w:left="-284"/>
        <w:jc w:val="both"/>
        <w:rPr>
          <w:rFonts w:ascii="Arial" w:hAnsi="Arial" w:cs="Arial"/>
          <w:sz w:val="8"/>
          <w:szCs w:val="8"/>
        </w:rPr>
      </w:pPr>
    </w:p>
    <w:p w:rsidRPr="00C140F3" w:rsidR="006445D1" w:rsidRDefault="006445D1" w14:paraId="44236CB6" w14:textId="77777777">
      <w:pPr>
        <w:pStyle w:val="BodyTextIndent3"/>
        <w:jc w:val="both"/>
        <w:rPr>
          <w:rFonts w:cs="Arial"/>
          <w:szCs w:val="22"/>
        </w:rPr>
      </w:pPr>
      <w:r w:rsidRPr="00C140F3">
        <w:rPr>
          <w:rFonts w:cs="Arial"/>
          <w:szCs w:val="22"/>
        </w:rPr>
        <w:t>The information contained in the Questionnaire will be forwarded to your allocated assessor and will form part of your organisation’s Biodiversity Benchmark Assessment.</w:t>
      </w:r>
    </w:p>
    <w:p w:rsidRPr="00C140F3" w:rsidR="006445D1" w:rsidRDefault="006445D1" w14:paraId="44236CB7" w14:textId="77777777">
      <w:pPr>
        <w:pStyle w:val="BodyTextIndent3"/>
        <w:rPr>
          <w:rFonts w:cs="Arial"/>
          <w:sz w:val="12"/>
          <w:szCs w:val="12"/>
        </w:rPr>
      </w:pPr>
    </w:p>
    <w:tbl>
      <w:tblPr>
        <w:tblW w:w="11102" w:type="dxa"/>
        <w:tblInd w:w="-284" w:type="dxa"/>
        <w:tblBorders>
          <w:insideH w:val="single" w:color="058293" w:sz="18" w:space="0"/>
          <w:insideV w:val="single" w:color="002395" w:sz="18" w:space="0"/>
        </w:tblBorders>
        <w:tblLook w:val="01E0" w:firstRow="1" w:lastRow="1" w:firstColumn="1" w:lastColumn="1" w:noHBand="0" w:noVBand="0"/>
      </w:tblPr>
      <w:tblGrid>
        <w:gridCol w:w="11102"/>
      </w:tblGrid>
      <w:tr w:rsidRPr="00C140F3" w:rsidR="00942760" w:rsidTr="0097557F" w14:paraId="44236CB9" w14:textId="77777777">
        <w:trPr>
          <w:trHeight w:val="549"/>
        </w:trPr>
        <w:tc>
          <w:tcPr>
            <w:tcW w:w="11102" w:type="dxa"/>
            <w:vAlign w:val="bottom"/>
          </w:tcPr>
          <w:p w:rsidRPr="00C140F3" w:rsidR="00942760" w:rsidP="00942760" w:rsidRDefault="00942760" w14:paraId="44236CB8" w14:textId="77777777">
            <w:pPr>
              <w:pStyle w:val="BodyTextIndent3"/>
              <w:ind w:left="0"/>
              <w:rPr>
                <w:rFonts w:cs="Arial"/>
                <w:szCs w:val="22"/>
              </w:rPr>
            </w:pPr>
            <w:r w:rsidRPr="00C140F3">
              <w:rPr>
                <w:rFonts w:cs="Arial"/>
                <w:b/>
                <w:szCs w:val="22"/>
              </w:rPr>
              <w:t>Which category of the Biodiversity Benchmark are you applying for?</w:t>
            </w:r>
          </w:p>
        </w:tc>
      </w:tr>
      <w:tr w:rsidRPr="00C140F3" w:rsidR="00942760" w:rsidTr="0097557F" w14:paraId="44236CBB" w14:textId="77777777">
        <w:trPr>
          <w:trHeight w:val="602"/>
        </w:trPr>
        <w:tc>
          <w:tcPr>
            <w:tcW w:w="11102" w:type="dxa"/>
            <w:vAlign w:val="center"/>
          </w:tcPr>
          <w:p w:rsidRPr="00C140F3" w:rsidR="00942760" w:rsidP="009645C8" w:rsidRDefault="009645C8" w14:paraId="44236CBA" w14:textId="77777777">
            <w:pPr>
              <w:pStyle w:val="BodyTextIndent3"/>
              <w:ind w:left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                    </w:t>
            </w:r>
            <w:r w:rsidRPr="00C140F3" w:rsidR="00942760">
              <w:rPr>
                <w:rFonts w:cs="Arial"/>
                <w:b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942760">
              <w:rPr>
                <w:rFonts w:cs="Arial"/>
                <w:b/>
                <w:szCs w:val="22"/>
              </w:rPr>
              <w:instrText xml:space="preserve"> FORMCHECKBOX </w:instrText>
            </w:r>
            <w:r w:rsidR="00333046">
              <w:rPr>
                <w:rFonts w:cs="Arial"/>
                <w:b/>
                <w:szCs w:val="22"/>
              </w:rPr>
            </w:r>
            <w:r w:rsidR="00333046">
              <w:rPr>
                <w:rFonts w:cs="Arial"/>
                <w:b/>
                <w:szCs w:val="22"/>
              </w:rPr>
              <w:fldChar w:fldCharType="separate"/>
            </w:r>
            <w:r w:rsidRPr="00C140F3" w:rsidR="00942760">
              <w:rPr>
                <w:rFonts w:cs="Arial"/>
                <w:b/>
                <w:szCs w:val="22"/>
              </w:rPr>
              <w:fldChar w:fldCharType="end"/>
            </w:r>
            <w:r w:rsidRPr="00C140F3" w:rsidR="00942760">
              <w:rPr>
                <w:rFonts w:cs="Arial"/>
                <w:b/>
                <w:szCs w:val="22"/>
              </w:rPr>
              <w:t xml:space="preserve"> single site                                      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C140F3" w:rsidR="00942760">
              <w:rPr>
                <w:rFonts w:cs="Arial"/>
                <w:b/>
                <w:szCs w:val="22"/>
              </w:rPr>
              <w:t xml:space="preserve">           </w:t>
            </w:r>
            <w:r w:rsidRPr="00C140F3" w:rsidR="00942760">
              <w:rPr>
                <w:rFonts w:cs="Arial"/>
                <w:b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40F3" w:rsidR="00942760">
              <w:rPr>
                <w:rFonts w:cs="Arial"/>
                <w:b/>
                <w:szCs w:val="22"/>
              </w:rPr>
              <w:instrText xml:space="preserve"> FORMCHECKBOX </w:instrText>
            </w:r>
            <w:r w:rsidR="00333046">
              <w:rPr>
                <w:rFonts w:cs="Arial"/>
                <w:b/>
                <w:szCs w:val="22"/>
              </w:rPr>
            </w:r>
            <w:r w:rsidR="00333046">
              <w:rPr>
                <w:rFonts w:cs="Arial"/>
                <w:b/>
                <w:szCs w:val="22"/>
              </w:rPr>
              <w:fldChar w:fldCharType="separate"/>
            </w:r>
            <w:r w:rsidRPr="00C140F3" w:rsidR="00942760">
              <w:rPr>
                <w:rFonts w:cs="Arial"/>
                <w:b/>
                <w:szCs w:val="22"/>
              </w:rPr>
              <w:fldChar w:fldCharType="end"/>
            </w:r>
            <w:r w:rsidRPr="00C140F3" w:rsidR="00942760">
              <w:rPr>
                <w:rFonts w:cs="Arial"/>
                <w:b/>
                <w:szCs w:val="22"/>
              </w:rPr>
              <w:t xml:space="preserve"> multiple site</w:t>
            </w:r>
          </w:p>
        </w:tc>
      </w:tr>
    </w:tbl>
    <w:p w:rsidRPr="00C140F3" w:rsidR="00775722" w:rsidRDefault="00775722" w14:paraId="44236CBC" w14:textId="77777777">
      <w:pPr>
        <w:pStyle w:val="BodyTextIndent3"/>
        <w:rPr>
          <w:rFonts w:cs="Arial"/>
          <w:b/>
          <w:szCs w:val="22"/>
        </w:rPr>
      </w:pPr>
    </w:p>
    <w:p w:rsidRPr="00C140F3" w:rsidR="006445D1" w:rsidRDefault="006E64AE" w14:paraId="44236CBD" w14:textId="77777777">
      <w:pPr>
        <w:pStyle w:val="Header"/>
        <w:numPr>
          <w:ilvl w:val="0"/>
          <w:numId w:val="10"/>
        </w:numPr>
        <w:tabs>
          <w:tab w:val="clear" w:pos="360"/>
          <w:tab w:val="clear" w:pos="4153"/>
          <w:tab w:val="clear" w:pos="8306"/>
          <w:tab w:val="num" w:pos="0"/>
          <w:tab w:val="left" w:pos="284"/>
        </w:tabs>
        <w:autoSpaceDE w:val="0"/>
        <w:autoSpaceDN w:val="0"/>
        <w:adjustRightInd w:val="0"/>
        <w:ind w:left="-142" w:hanging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COMMITMENT</w:t>
      </w:r>
    </w:p>
    <w:p w:rsidRPr="00C140F3" w:rsidR="006445D1" w:rsidRDefault="0053318C" w14:paraId="44236CBE" w14:textId="77777777">
      <w:pPr>
        <w:autoSpaceDE w:val="0"/>
        <w:autoSpaceDN w:val="0"/>
        <w:adjustRightInd w:val="0"/>
        <w:ind w:left="-142"/>
        <w:rPr>
          <w:rFonts w:ascii="Arial" w:hAnsi="Arial" w:cs="Arial"/>
          <w:i/>
          <w:sz w:val="22"/>
          <w:szCs w:val="22"/>
        </w:rPr>
      </w:pPr>
      <w:r w:rsidRPr="00C140F3">
        <w:rPr>
          <w:rFonts w:ascii="Arial" w:hAnsi="Arial" w:cs="Arial"/>
          <w:i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36E3F" wp14:editId="7EC2A0DC">
                <wp:simplePos x="0" y="0"/>
                <wp:positionH relativeFrom="column">
                  <wp:posOffset>-333375</wp:posOffset>
                </wp:positionH>
                <wp:positionV relativeFrom="paragraph">
                  <wp:posOffset>45085</wp:posOffset>
                </wp:positionV>
                <wp:extent cx="7305675" cy="635"/>
                <wp:effectExtent l="0" t="19050" r="28575" b="374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582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7C73AB3B">
                <v:path fillok="f" arrowok="t" o:connecttype="none"/>
                <o:lock v:ext="edit" shapetype="t"/>
              </v:shapetype>
              <v:shape id="AutoShape 9" style="position:absolute;margin-left:-26.25pt;margin-top:3.55pt;width:57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58293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"/>
            </w:pict>
          </mc:Fallback>
        </mc:AlternateContent>
      </w:r>
    </w:p>
    <w:p w:rsidRPr="00621C98" w:rsidR="006445D1" w:rsidP="0031467E" w:rsidRDefault="006445D1" w14:paraId="44236CBF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 w:hanging="38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1.1 Policy</w:t>
      </w:r>
    </w:p>
    <w:p w:rsidRPr="00C140F3" w:rsidR="006445D1" w:rsidRDefault="006445D1" w14:paraId="44236CC0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</w:p>
    <w:tbl>
      <w:tblPr>
        <w:tblW w:w="10994" w:type="dxa"/>
        <w:tblInd w:w="-176" w:type="dxa"/>
        <w:tblBorders>
          <w:insideH w:val="single" w:color="058293" w:sz="18" w:space="0"/>
          <w:insideV w:val="single" w:color="002395" w:sz="18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6445D1" w:rsidTr="0097557F" w14:paraId="44236CC2" w14:textId="77777777">
        <w:tc>
          <w:tcPr>
            <w:tcW w:w="10994" w:type="dxa"/>
            <w:shd w:val="clear" w:color="000000" w:fill="FFFFFF"/>
          </w:tcPr>
          <w:p w:rsidRPr="00C140F3" w:rsidR="006445D1" w:rsidP="0031467E" w:rsidRDefault="006445D1" w14:paraId="44236CC1" w14:textId="77777777">
            <w:pPr>
              <w:pStyle w:val="Heading6"/>
              <w:ind w:left="0" w:hanging="4"/>
              <w:rPr>
                <w:rFonts w:cs="Arial"/>
                <w:sz w:val="22"/>
                <w:szCs w:val="22"/>
              </w:rPr>
            </w:pPr>
            <w:r w:rsidRPr="00C140F3">
              <w:rPr>
                <w:rFonts w:cs="Arial"/>
                <w:sz w:val="22"/>
                <w:szCs w:val="22"/>
              </w:rPr>
              <w:t xml:space="preserve">1.1 Does the company and/or site have a biodiversity policy? </w:t>
            </w:r>
          </w:p>
        </w:tc>
      </w:tr>
      <w:tr w:rsidRPr="00C140F3" w:rsidR="006445D1" w:rsidTr="0097557F" w14:paraId="44236CC6" w14:textId="77777777">
        <w:trPr>
          <w:trHeight w:val="521"/>
        </w:trPr>
        <w:tc>
          <w:tcPr>
            <w:tcW w:w="10994" w:type="dxa"/>
          </w:tcPr>
          <w:p w:rsidRPr="00C140F3" w:rsidR="00C61751" w:rsidP="00C61751" w:rsidRDefault="00C61751" w14:paraId="44236CC3" w14:textId="7777777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name="Check4" w:id="0"/>
          </w:p>
          <w:p w:rsidRPr="00C140F3" w:rsidR="006445D1" w:rsidP="00B50D95" w:rsidRDefault="006445D1" w14:paraId="44236CC4" w14:textId="11A28C00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Yes (</w:t>
            </w:r>
            <w:r w:rsidRPr="00C140F3">
              <w:rPr>
                <w:rFonts w:ascii="Arial" w:hAnsi="Arial" w:cs="Arial"/>
                <w:i/>
              </w:rPr>
              <w:t xml:space="preserve">please provide a </w:t>
            </w:r>
            <w:proofErr w:type="gramStart"/>
            <w:r w:rsidRPr="00C140F3">
              <w:rPr>
                <w:rFonts w:ascii="Arial" w:hAnsi="Arial" w:cs="Arial"/>
                <w:i/>
              </w:rPr>
              <w:t>copy</w:t>
            </w:r>
            <w:r w:rsidRPr="00C140F3" w:rsidR="00C61751">
              <w:rPr>
                <w:rFonts w:ascii="Arial" w:hAnsi="Arial" w:cs="Arial"/>
                <w:i/>
              </w:rPr>
              <w:t>)</w:t>
            </w:r>
            <w:bookmarkStart w:name="Check3" w:id="1"/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FF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524F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B50D9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Pr="00C140F3" w:rsidR="006445D1" w:rsidP="00C61751" w:rsidRDefault="006445D1" w14:paraId="44236C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Pr="00C140F3" w:rsidR="006445D1" w:rsidRDefault="006445D1" w14:paraId="44236CC7" w14:textId="77777777">
      <w:pPr>
        <w:ind w:left="-142"/>
        <w:rPr>
          <w:rFonts w:ascii="Arial" w:hAnsi="Arial" w:cs="Arial"/>
          <w:sz w:val="12"/>
          <w:szCs w:val="12"/>
        </w:rPr>
      </w:pPr>
    </w:p>
    <w:tbl>
      <w:tblPr>
        <w:tblW w:w="10994" w:type="dxa"/>
        <w:tblInd w:w="-176" w:type="dxa"/>
        <w:tblBorders>
          <w:insideV w:val="single" w:color="1F497D" w:sz="18" w:space="0"/>
        </w:tblBorders>
        <w:tblLayout w:type="fixed"/>
        <w:tblLook w:val="0000" w:firstRow="0" w:lastRow="0" w:firstColumn="0" w:lastColumn="0" w:noHBand="0" w:noVBand="0"/>
      </w:tblPr>
      <w:tblGrid>
        <w:gridCol w:w="9104"/>
        <w:gridCol w:w="1890"/>
      </w:tblGrid>
      <w:tr w:rsidRPr="00C140F3" w:rsidR="00C61751" w:rsidTr="0097557F" w14:paraId="44236CC9" w14:textId="77777777">
        <w:trPr>
          <w:trHeight w:val="377"/>
        </w:trPr>
        <w:tc>
          <w:tcPr>
            <w:tcW w:w="10994" w:type="dxa"/>
            <w:gridSpan w:val="2"/>
            <w:tcBorders>
              <w:bottom w:val="single" w:color="058293" w:sz="18" w:space="0"/>
            </w:tcBorders>
            <w:shd w:val="clear" w:color="000000" w:fill="FFFFFF"/>
            <w:vAlign w:val="bottom"/>
          </w:tcPr>
          <w:p w:rsidRPr="00C140F3" w:rsidR="00C61751" w:rsidP="00C61751" w:rsidRDefault="00C61751" w14:paraId="44236CC8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line="360" w:lineRule="auto"/>
              <w:ind w:right="-238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1.1.1 Is the policy signed by the CEO, MD or equivalent?</w:t>
            </w:r>
          </w:p>
        </w:tc>
      </w:tr>
      <w:tr w:rsidRPr="00C140F3" w:rsidR="00C61751" w:rsidTr="0097557F" w14:paraId="44236CCC" w14:textId="77777777">
        <w:trPr>
          <w:trHeight w:val="662"/>
        </w:trPr>
        <w:tc>
          <w:tcPr>
            <w:tcW w:w="10994" w:type="dxa"/>
            <w:gridSpan w:val="2"/>
            <w:tcBorders>
              <w:top w:val="single" w:color="058293" w:sz="18" w:space="0"/>
              <w:bottom w:val="nil"/>
            </w:tcBorders>
            <w:shd w:val="clear" w:color="000000" w:fill="FFFFFF"/>
          </w:tcPr>
          <w:p w:rsidRPr="00C140F3" w:rsidR="00C61751" w:rsidP="00C61751" w:rsidRDefault="00C61751" w14:paraId="44236CCA" w14:textId="77777777">
            <w:pPr>
              <w:pStyle w:val="Header"/>
              <w:autoSpaceDE w:val="0"/>
              <w:autoSpaceDN w:val="0"/>
              <w:adjustRightInd w:val="0"/>
              <w:spacing w:line="360" w:lineRule="auto"/>
              <w:ind w:right="-238"/>
              <w:rPr>
                <w:rFonts w:ascii="Arial" w:hAnsi="Arial" w:cs="Arial"/>
                <w:sz w:val="12"/>
                <w:szCs w:val="12"/>
              </w:rPr>
            </w:pPr>
            <w:bookmarkStart w:name="Check6" w:id="2"/>
          </w:p>
          <w:p w:rsidRPr="00C140F3" w:rsidR="00C61751" w:rsidP="009645C8" w:rsidRDefault="00B50D95" w14:paraId="44236CCB" w14:textId="77777777">
            <w:pPr>
              <w:pStyle w:val="Header"/>
              <w:tabs>
                <w:tab w:val="clear" w:pos="4153"/>
              </w:tabs>
              <w:autoSpaceDE w:val="0"/>
              <w:autoSpaceDN w:val="0"/>
              <w:adjustRightInd w:val="0"/>
              <w:spacing w:line="360" w:lineRule="auto"/>
              <w:ind w:left="2880" w:right="-2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140F3" w:rsidR="00337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Yes                </w:t>
            </w:r>
            <w:r w:rsidRPr="00C140F3" w:rsidR="003021E5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bookmarkStart w:name="Check7" w:id="3"/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C140F3" w:rsidR="00C61751" w:rsidTr="0097557F" w14:paraId="44236CCF" w14:textId="77777777">
        <w:trPr>
          <w:trHeight w:val="432"/>
        </w:trPr>
        <w:tc>
          <w:tcPr>
            <w:tcW w:w="10994" w:type="dxa"/>
            <w:gridSpan w:val="2"/>
            <w:tcBorders>
              <w:bottom w:val="single" w:color="058293" w:sz="18" w:space="0"/>
            </w:tcBorders>
            <w:shd w:val="clear" w:color="auto" w:fill="auto"/>
          </w:tcPr>
          <w:p w:rsidRPr="00C140F3" w:rsidR="00C61751" w:rsidRDefault="00C61751" w14:paraId="44236CCD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-142" w:right="-238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C61751" w:rsidP="004C326A" w:rsidRDefault="004C326A" w14:paraId="44236CCE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1.1.2 Is the organisation’s policy publicly available?</w:t>
            </w:r>
          </w:p>
        </w:tc>
      </w:tr>
      <w:tr w:rsidRPr="00C140F3" w:rsidR="00C61751" w:rsidTr="0097557F" w14:paraId="44236CD7" w14:textId="77777777">
        <w:trPr>
          <w:trHeight w:val="1692"/>
        </w:trPr>
        <w:tc>
          <w:tcPr>
            <w:tcW w:w="10994" w:type="dxa"/>
            <w:gridSpan w:val="2"/>
            <w:tcBorders>
              <w:top w:val="single" w:color="058293" w:sz="18" w:space="0"/>
            </w:tcBorders>
            <w:shd w:val="clear" w:color="000000" w:fill="FFFFFF"/>
          </w:tcPr>
          <w:p w:rsidRPr="00C140F3" w:rsidR="00C61751" w:rsidRDefault="00C61751" w14:paraId="44236CD0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sz w:val="22"/>
                <w:szCs w:val="22"/>
              </w:rPr>
            </w:pPr>
            <w:bookmarkStart w:name="Check8" w:id="4"/>
          </w:p>
          <w:p w:rsidRPr="00C140F3" w:rsidR="00C61751" w:rsidP="009645C8" w:rsidRDefault="009645C8" w14:paraId="44236CD1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720" w:right="-2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bookmarkStart w:name="Check9" w:id="5"/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C617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C140F3" w:rsidR="00C6175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Pr="00C140F3" w:rsidR="00C61751" w:rsidRDefault="00C61751" w14:paraId="44236CD2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C61751" w:rsidRDefault="00C61751" w14:paraId="44236CD3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If yes, please provide details:</w:t>
            </w:r>
          </w:p>
          <w:bookmarkStart w:name="Text347" w:id="6"/>
          <w:p w:rsidRPr="00C140F3" w:rsidR="00C61751" w:rsidRDefault="00C61751" w14:paraId="44236CD4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  <w:p w:rsidRPr="00C140F3" w:rsidR="004C326A" w:rsidP="004C326A" w:rsidRDefault="004C326A" w14:paraId="44236CD5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sz w:val="22"/>
                <w:szCs w:val="22"/>
              </w:rPr>
            </w:pPr>
          </w:p>
          <w:p w:rsidRPr="00C140F3" w:rsidR="004C326A" w:rsidP="004C326A" w:rsidRDefault="004C326A" w14:paraId="44236CD6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140F3" w:rsidR="004C326A" w:rsidTr="003953BF" w14:paraId="44236CDA" w14:textId="77777777">
        <w:trPr>
          <w:trHeight w:val="414"/>
        </w:trPr>
        <w:tc>
          <w:tcPr>
            <w:tcW w:w="9104" w:type="dxa"/>
            <w:tcBorders>
              <w:bottom w:val="nil"/>
              <w:right w:val="single" w:color="058293" w:sz="18" w:space="0"/>
            </w:tcBorders>
            <w:shd w:val="clear" w:color="000000" w:fill="FFFFFF"/>
            <w:vAlign w:val="center"/>
          </w:tcPr>
          <w:p w:rsidRPr="00C140F3" w:rsidR="004C326A" w:rsidP="00775722" w:rsidRDefault="004C326A" w14:paraId="44236CD8" w14:textId="77777777">
            <w:pPr>
              <w:pStyle w:val="Header"/>
              <w:tabs>
                <w:tab w:val="clear" w:pos="4153"/>
                <w:tab w:val="clear" w:pos="8306"/>
                <w:tab w:val="left" w:pos="5400"/>
              </w:tabs>
              <w:autoSpaceDE w:val="0"/>
              <w:autoSpaceDN w:val="0"/>
              <w:adjustRightInd w:val="0"/>
              <w:ind w:right="-238"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1.13 When was the biodiversity policy last reviewed?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9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  <w:vAlign w:val="center"/>
          </w:tcPr>
          <w:p w:rsidRPr="00C140F3" w:rsidR="004C326A" w:rsidP="00775722" w:rsidRDefault="00775722" w14:paraId="44236CD9" w14:textId="77777777">
            <w:pPr>
              <w:pStyle w:val="Header"/>
              <w:autoSpaceDE w:val="0"/>
              <w:autoSpaceDN w:val="0"/>
              <w:adjustRightInd w:val="0"/>
              <w:ind w:left="34" w:right="-238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Pr="00C140F3" w:rsidR="006445D1" w:rsidRDefault="006445D1" w14:paraId="44236CDB" w14:textId="77777777">
      <w:pPr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</w:p>
    <w:p w:rsidRPr="00621C98" w:rsidR="006445D1" w:rsidP="0031467E" w:rsidRDefault="006445D1" w14:paraId="44236CDC" w14:textId="77777777">
      <w:pPr>
        <w:autoSpaceDE w:val="0"/>
        <w:autoSpaceDN w:val="0"/>
        <w:adjustRightInd w:val="0"/>
        <w:ind w:left="-142" w:hanging="38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1.2 Partnerships</w:t>
      </w:r>
    </w:p>
    <w:p w:rsidRPr="00C140F3" w:rsidR="006445D1" w:rsidRDefault="006445D1" w14:paraId="44236CDD" w14:textId="77777777">
      <w:pPr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34"/>
        <w:gridCol w:w="7560"/>
      </w:tblGrid>
      <w:tr w:rsidRPr="00C140F3" w:rsidR="00775722" w:rsidTr="0097557F" w14:paraId="44236CDF" w14:textId="77777777">
        <w:trPr>
          <w:trHeight w:val="252"/>
        </w:trPr>
        <w:tc>
          <w:tcPr>
            <w:tcW w:w="10994" w:type="dxa"/>
            <w:gridSpan w:val="2"/>
            <w:tcBorders>
              <w:top w:val="nil"/>
              <w:left w:val="nil"/>
              <w:bottom w:val="single" w:color="058293" w:sz="18" w:space="0"/>
              <w:right w:val="nil"/>
            </w:tcBorders>
          </w:tcPr>
          <w:p w:rsidRPr="00C140F3" w:rsidR="00775722" w:rsidP="002863C6" w:rsidRDefault="00775722" w14:paraId="44236CDE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1.2 Do you have partners to help deliver your policy?</w:t>
            </w:r>
          </w:p>
        </w:tc>
      </w:tr>
      <w:tr w:rsidRPr="00C140F3" w:rsidR="00775722" w:rsidTr="0097557F" w14:paraId="44236CE4" w14:textId="77777777">
        <w:trPr>
          <w:trHeight w:val="735"/>
        </w:trPr>
        <w:tc>
          <w:tcPr>
            <w:tcW w:w="10994" w:type="dxa"/>
            <w:gridSpan w:val="2"/>
            <w:tcBorders>
              <w:top w:val="single" w:color="058293" w:sz="18" w:space="0"/>
              <w:left w:val="nil"/>
              <w:bottom w:val="nil"/>
              <w:right w:val="nil"/>
            </w:tcBorders>
          </w:tcPr>
          <w:p w:rsidRPr="00C140F3" w:rsidR="00775722" w:rsidP="00775722" w:rsidRDefault="00775722" w14:paraId="44236CE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C140F3" w:rsidR="00775722" w:rsidP="00775722" w:rsidRDefault="009645C8" w14:paraId="44236CE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t xml:space="preserve"> Yes                                                                     </w:t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Pr="00C140F3" w:rsidR="00775722" w:rsidP="00775722" w:rsidRDefault="00775722" w14:paraId="44236CE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  <w:p w:rsidRPr="00C140F3" w:rsidR="00775722" w:rsidP="00775722" w:rsidRDefault="00775722" w14:paraId="44236C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140F3">
              <w:rPr>
                <w:rFonts w:ascii="Arial" w:hAnsi="Arial" w:cs="Arial"/>
                <w:i/>
                <w:sz w:val="22"/>
                <w:szCs w:val="22"/>
              </w:rPr>
              <w:t>If yes, please list who they are and how they are involved:</w:t>
            </w:r>
          </w:p>
        </w:tc>
      </w:tr>
      <w:tr w:rsidRPr="00C140F3" w:rsidR="006445D1" w:rsidTr="0097557F" w14:paraId="44236CE7" w14:textId="77777777">
        <w:tc>
          <w:tcPr>
            <w:tcW w:w="3434" w:type="dxa"/>
            <w:tcBorders>
              <w:top w:val="nil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6445D1" w:rsidP="002863C6" w:rsidRDefault="006445D1" w14:paraId="44236C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Name of organisation</w:t>
            </w:r>
          </w:p>
        </w:tc>
        <w:tc>
          <w:tcPr>
            <w:tcW w:w="7560" w:type="dxa"/>
            <w:tcBorders>
              <w:top w:val="nil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6445D1" w:rsidP="002863C6" w:rsidRDefault="006445D1" w14:paraId="44236C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Nature of involvement</w:t>
            </w:r>
          </w:p>
        </w:tc>
      </w:tr>
      <w:tr w:rsidRPr="00C140F3" w:rsidR="00775722" w:rsidTr="0097557F" w14:paraId="44236CEA" w14:textId="77777777">
        <w:trPr>
          <w:trHeight w:val="324"/>
        </w:trPr>
        <w:tc>
          <w:tcPr>
            <w:tcW w:w="3434" w:type="dxa"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775722" w:rsidP="002863C6" w:rsidRDefault="00775722" w14:paraId="44236C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775722" w:rsidP="008F6F2A" w:rsidRDefault="00775722" w14:paraId="44236C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775722" w:rsidTr="0097557F" w14:paraId="44236CED" w14:textId="77777777">
        <w:trPr>
          <w:trHeight w:val="306"/>
        </w:trPr>
        <w:tc>
          <w:tcPr>
            <w:tcW w:w="3434" w:type="dxa"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775722" w:rsidP="002863C6" w:rsidRDefault="00775722" w14:paraId="44236C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775722" w:rsidP="008F6F2A" w:rsidRDefault="00775722" w14:paraId="44236CE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775722" w:rsidTr="0097557F" w14:paraId="44236CF0" w14:textId="77777777">
        <w:trPr>
          <w:trHeight w:val="324"/>
        </w:trPr>
        <w:tc>
          <w:tcPr>
            <w:tcW w:w="3434" w:type="dxa"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775722" w:rsidP="002863C6" w:rsidRDefault="00775722" w14:paraId="44236C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775722" w:rsidP="008F6F2A" w:rsidRDefault="00775722" w14:paraId="44236C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775722" w:rsidTr="0097557F" w14:paraId="44236CF3" w14:textId="77777777">
        <w:trPr>
          <w:trHeight w:val="306"/>
        </w:trPr>
        <w:tc>
          <w:tcPr>
            <w:tcW w:w="3434" w:type="dxa"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775722" w:rsidP="002863C6" w:rsidRDefault="00775722" w14:paraId="44236CF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775722" w:rsidP="008F6F2A" w:rsidRDefault="00775722" w14:paraId="44236C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775722" w:rsidTr="0097557F" w14:paraId="44236CF6" w14:textId="77777777">
        <w:trPr>
          <w:trHeight w:val="324"/>
        </w:trPr>
        <w:tc>
          <w:tcPr>
            <w:tcW w:w="3434" w:type="dxa"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775722" w:rsidP="002863C6" w:rsidRDefault="00775722" w14:paraId="44236CF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775722" w:rsidP="008F6F2A" w:rsidRDefault="00775722" w14:paraId="44236C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775722" w:rsidTr="0097557F" w14:paraId="44236CF9" w14:textId="77777777">
        <w:tc>
          <w:tcPr>
            <w:tcW w:w="3434" w:type="dxa"/>
            <w:tcBorders>
              <w:top w:val="single" w:color="058293" w:sz="18" w:space="0"/>
              <w:left w:val="nil"/>
              <w:bottom w:val="nil"/>
              <w:right w:val="single" w:color="058293" w:sz="18" w:space="0"/>
            </w:tcBorders>
          </w:tcPr>
          <w:p w:rsidRPr="00C140F3" w:rsidR="00775722" w:rsidP="002863C6" w:rsidRDefault="00775722" w14:paraId="44236CF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lastRenderedPageBreak/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tcBorders>
              <w:top w:val="single" w:color="058293" w:sz="18" w:space="0"/>
              <w:left w:val="single" w:color="058293" w:sz="18" w:space="0"/>
              <w:bottom w:val="nil"/>
              <w:right w:val="nil"/>
            </w:tcBorders>
          </w:tcPr>
          <w:p w:rsidRPr="00C140F3" w:rsidR="00775722" w:rsidP="008F6F2A" w:rsidRDefault="00775722" w14:paraId="44236C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Pr="00C140F3" w:rsidR="00B7718B" w:rsidP="00775722" w:rsidRDefault="00B7718B" w14:paraId="44236CFA" w14:textId="7777777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Pr="00621C98" w:rsidR="006445D1" w:rsidP="0031467E" w:rsidRDefault="006445D1" w14:paraId="44236CFB" w14:textId="77777777">
      <w:pPr>
        <w:autoSpaceDE w:val="0"/>
        <w:autoSpaceDN w:val="0"/>
        <w:adjustRightInd w:val="0"/>
        <w:ind w:hanging="180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1.3 Performance</w:t>
      </w:r>
    </w:p>
    <w:p w:rsidRPr="00C140F3" w:rsidR="006445D1" w:rsidRDefault="006445D1" w14:paraId="44236CFC" w14:textId="77777777">
      <w:pPr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</w:p>
    <w:tbl>
      <w:tblPr>
        <w:tblW w:w="10994" w:type="dxa"/>
        <w:tblInd w:w="-176" w:type="dxa"/>
        <w:tblBorders>
          <w:insideH w:val="single" w:color="058293" w:sz="18" w:space="0"/>
          <w:insideV w:val="single" w:color="002395" w:sz="18" w:space="0"/>
        </w:tblBorders>
        <w:tblLook w:val="01E0" w:firstRow="1" w:lastRow="1" w:firstColumn="1" w:lastColumn="1" w:noHBand="0" w:noVBand="0"/>
      </w:tblPr>
      <w:tblGrid>
        <w:gridCol w:w="10994"/>
      </w:tblGrid>
      <w:tr w:rsidRPr="00C140F3" w:rsidR="006445D1" w:rsidTr="0097557F" w14:paraId="44236CFE" w14:textId="77777777">
        <w:trPr>
          <w:trHeight w:val="459"/>
        </w:trPr>
        <w:tc>
          <w:tcPr>
            <w:tcW w:w="10994" w:type="dxa"/>
            <w:vAlign w:val="bottom"/>
          </w:tcPr>
          <w:p w:rsidRPr="00C140F3" w:rsidR="006445D1" w:rsidP="00775722" w:rsidRDefault="006445D1" w14:paraId="44236CF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1.3 How do you demonstrate continual biodiversity protection and enhancement?</w:t>
            </w:r>
            <w:r w:rsidRPr="00C140F3" w:rsidR="00775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 w:rsidR="00775722">
              <w:rPr>
                <w:rFonts w:ascii="Arial" w:hAnsi="Arial" w:cs="Arial"/>
                <w:i/>
                <w:sz w:val="18"/>
                <w:szCs w:val="18"/>
              </w:rPr>
              <w:t>(brief description, no more than 100 words)</w:t>
            </w:r>
          </w:p>
        </w:tc>
      </w:tr>
      <w:tr w:rsidRPr="00C140F3" w:rsidR="006445D1" w:rsidTr="0097557F" w14:paraId="44236D03" w14:textId="77777777">
        <w:trPr>
          <w:trHeight w:val="1269"/>
        </w:trPr>
        <w:tc>
          <w:tcPr>
            <w:tcW w:w="10994" w:type="dxa"/>
          </w:tcPr>
          <w:p w:rsidRPr="00C140F3" w:rsidR="006445D1" w:rsidP="002863C6" w:rsidRDefault="00775722" w14:paraId="44236CF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C140F3" w:rsidR="006445D1" w:rsidP="002863C6" w:rsidRDefault="006445D1" w14:paraId="44236D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6445D1" w:rsidP="002863C6" w:rsidRDefault="006445D1" w14:paraId="44236D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6445D1" w:rsidP="002863C6" w:rsidRDefault="006445D1" w14:paraId="44236D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C140F3" w:rsidR="006445D1" w:rsidRDefault="006445D1" w14:paraId="44236D04" w14:textId="77777777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ind w:left="-284" w:firstLine="0"/>
        <w:rPr>
          <w:rFonts w:ascii="Arial" w:hAnsi="Arial" w:cs="Arial"/>
          <w:b/>
          <w:sz w:val="26"/>
          <w:szCs w:val="26"/>
        </w:rPr>
      </w:pPr>
      <w:r w:rsidRPr="00C140F3">
        <w:rPr>
          <w:rFonts w:ascii="Arial" w:hAnsi="Arial" w:cs="Arial"/>
          <w:b/>
          <w:sz w:val="26"/>
          <w:szCs w:val="26"/>
        </w:rPr>
        <w:t>P</w:t>
      </w:r>
      <w:r w:rsidR="006E64AE">
        <w:rPr>
          <w:rFonts w:ascii="Arial" w:hAnsi="Arial" w:cs="Arial"/>
          <w:b/>
          <w:sz w:val="26"/>
          <w:szCs w:val="26"/>
        </w:rPr>
        <w:t>LAN</w:t>
      </w:r>
    </w:p>
    <w:p w:rsidRPr="00C140F3" w:rsidR="006445D1" w:rsidRDefault="0053318C" w14:paraId="44236D05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  <w:r w:rsidRPr="00C140F3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36E41" wp14:editId="3116F257">
                <wp:simplePos x="0" y="0"/>
                <wp:positionH relativeFrom="column">
                  <wp:posOffset>-386715</wp:posOffset>
                </wp:positionH>
                <wp:positionV relativeFrom="paragraph">
                  <wp:posOffset>59690</wp:posOffset>
                </wp:positionV>
                <wp:extent cx="7387590" cy="0"/>
                <wp:effectExtent l="0" t="19050" r="2286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7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582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style="position:absolute;margin-left:-30.45pt;margin-top:4.7pt;width:581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58293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" w14:anchorId="3D3B0AFF"/>
            </w:pict>
          </mc:Fallback>
        </mc:AlternateContent>
      </w:r>
    </w:p>
    <w:p w:rsidRPr="00621C98" w:rsidR="006445D1" w:rsidP="0031467E" w:rsidRDefault="006445D1" w14:paraId="44236D06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 w:hanging="38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2.1 Surveys</w:t>
      </w:r>
    </w:p>
    <w:p w:rsidRPr="00C140F3" w:rsidR="006445D1" w:rsidRDefault="006445D1" w14:paraId="44236D07" w14:textId="77777777">
      <w:pPr>
        <w:autoSpaceDE w:val="0"/>
        <w:autoSpaceDN w:val="0"/>
        <w:adjustRightInd w:val="0"/>
        <w:ind w:left="-142"/>
        <w:rPr>
          <w:rFonts w:ascii="Arial" w:hAnsi="Arial" w:cs="Arial"/>
          <w:i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994"/>
      </w:tblGrid>
      <w:tr w:rsidRPr="00C140F3" w:rsidR="00365FA2" w:rsidTr="00055164" w14:paraId="44236D09" w14:textId="77777777">
        <w:trPr>
          <w:trHeight w:val="584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</w:tcPr>
          <w:p w:rsidRPr="00C140F3" w:rsidR="00365FA2" w:rsidP="002863C6" w:rsidRDefault="00365FA2" w14:paraId="44236D08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2.1.1 When did your organisation last undertake a survey to establish the status and potential of biodiversity within the scope of your management system? </w:t>
            </w:r>
          </w:p>
        </w:tc>
      </w:tr>
      <w:tr w:rsidRPr="00C140F3" w:rsidR="00365FA2" w:rsidTr="00055164" w14:paraId="44236D0B" w14:textId="77777777">
        <w:trPr>
          <w:trHeight w:val="486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</w:tcPr>
          <w:p w:rsidRPr="00C140F3" w:rsidR="00365FA2" w:rsidP="00365FA2" w:rsidRDefault="00365FA2" w14:paraId="44236D0A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2129D1" w:rsidTr="00055164" w14:paraId="44236D0D" w14:textId="77777777">
        <w:trPr>
          <w:trHeight w:val="387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</w:tcPr>
          <w:p w:rsidRPr="00C140F3" w:rsidR="002129D1" w:rsidP="000D64F4" w:rsidRDefault="002129D1" w14:paraId="44236D0C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2.1.2 </w:t>
            </w:r>
            <w:r w:rsidRPr="00C140F3" w:rsidR="000D64F4">
              <w:rPr>
                <w:rFonts w:ascii="Arial" w:hAnsi="Arial" w:cs="Arial"/>
                <w:b/>
                <w:sz w:val="22"/>
                <w:szCs w:val="22"/>
              </w:rPr>
              <w:t xml:space="preserve">Is the whole of your scope </w:t>
            </w:r>
            <w:r w:rsidR="00F65A54">
              <w:rPr>
                <w:rFonts w:ascii="Arial" w:hAnsi="Arial" w:cs="Arial"/>
                <w:b/>
                <w:sz w:val="22"/>
                <w:szCs w:val="22"/>
              </w:rPr>
              <w:t xml:space="preserve">for Biodiversity Benchmark </w:t>
            </w:r>
            <w:r w:rsidRPr="00C140F3" w:rsidR="000D64F4">
              <w:rPr>
                <w:rFonts w:ascii="Arial" w:hAnsi="Arial" w:cs="Arial"/>
                <w:b/>
                <w:sz w:val="22"/>
                <w:szCs w:val="22"/>
              </w:rPr>
              <w:t>covered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Pr="00C140F3" w:rsidR="002129D1" w:rsidTr="00055164" w14:paraId="44236D12" w14:textId="77777777">
        <w:trPr>
          <w:trHeight w:val="1008"/>
        </w:trPr>
        <w:tc>
          <w:tcPr>
            <w:tcW w:w="10994" w:type="dxa"/>
            <w:tcBorders>
              <w:top w:val="single" w:color="058293" w:sz="18" w:space="0"/>
              <w:left w:val="nil"/>
              <w:bottom w:val="single" w:color="058293" w:sz="18" w:space="0"/>
              <w:right w:val="nil"/>
            </w:tcBorders>
          </w:tcPr>
          <w:p w:rsidRPr="00C140F3" w:rsidR="002129D1" w:rsidP="002129D1" w:rsidRDefault="002129D1" w14:paraId="44236D0E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10"/>
                <w:szCs w:val="10"/>
              </w:rPr>
            </w:pPr>
          </w:p>
          <w:p w:rsidRPr="00C140F3" w:rsidR="002129D1" w:rsidP="002129D1" w:rsidRDefault="009645C8" w14:paraId="44236D0F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Pr="00C140F3" w:rsidR="002129D1" w:rsidP="002863C6" w:rsidRDefault="002129D1" w14:paraId="44236D1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C140F3" w:rsidR="002129D1" w:rsidP="000D64F4" w:rsidRDefault="000D64F4" w14:paraId="44236D1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2.1.3 Who carried out the survey?</w:t>
            </w:r>
            <w:r w:rsidRPr="00C140F3" w:rsidR="005979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Pr="00C140F3" w:rsidR="000D64F4" w:rsidTr="00055164" w14:paraId="44236D14" w14:textId="77777777">
        <w:trPr>
          <w:trHeight w:val="855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</w:tcPr>
          <w:p w:rsidRPr="00C140F3" w:rsidR="000D64F4" w:rsidP="002129D1" w:rsidRDefault="000D64F4" w14:paraId="44236D13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10"/>
                <w:szCs w:val="10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sz w:val="22"/>
                <w:szCs w:val="22"/>
              </w:rPr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Pr="00621C98" w:rsidR="006445D1" w:rsidP="0031467E" w:rsidRDefault="006445D1" w14:paraId="44236D15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hanging="180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2.2 Legislation and other Requirements</w:t>
      </w:r>
    </w:p>
    <w:p w:rsidRPr="00C140F3" w:rsidR="006445D1" w:rsidRDefault="006445D1" w14:paraId="44236D16" w14:textId="77777777">
      <w:pPr>
        <w:ind w:left="-142"/>
        <w:rPr>
          <w:rFonts w:ascii="Arial" w:hAnsi="Arial" w:cs="Arial"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2129D1" w:rsidTr="00055164" w14:paraId="44236D18" w14:textId="77777777">
        <w:trPr>
          <w:trHeight w:val="288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2129D1" w:rsidP="00E42DA4" w:rsidRDefault="002129D1" w14:paraId="44236D17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2.2.1 </w:t>
            </w:r>
            <w:r w:rsidR="00F65A54">
              <w:rPr>
                <w:rFonts w:ascii="Arial" w:hAnsi="Arial" w:cs="Arial"/>
                <w:b/>
                <w:sz w:val="22"/>
                <w:szCs w:val="22"/>
              </w:rPr>
              <w:t>Has your organisation documented all legal and other requirements?</w:t>
            </w:r>
          </w:p>
        </w:tc>
      </w:tr>
      <w:tr w:rsidRPr="00C140F3" w:rsidR="002129D1" w:rsidTr="00055164" w14:paraId="44236D1B" w14:textId="77777777">
        <w:trPr>
          <w:trHeight w:val="594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</w:tcPr>
          <w:p w:rsidRPr="00C140F3" w:rsidR="00597911" w:rsidP="00597911" w:rsidRDefault="00597911" w14:paraId="44236D19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10"/>
                <w:szCs w:val="10"/>
              </w:rPr>
            </w:pPr>
          </w:p>
          <w:p w:rsidRPr="00C140F3" w:rsidR="002129D1" w:rsidP="009645C8" w:rsidRDefault="009645C8" w14:paraId="44236D1A" w14:textId="02CBC84E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 w:rsidR="002129D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C140F3" w:rsidR="006445D1" w:rsidTr="00055164" w14:paraId="44236D1D" w14:textId="77777777"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6445D1" w:rsidP="008F0EF3" w:rsidRDefault="00B7718B" w14:paraId="44236D1C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2.2.2</w:t>
            </w:r>
            <w:r w:rsidRPr="00C140F3" w:rsidR="006445D1">
              <w:rPr>
                <w:rFonts w:ascii="Arial" w:hAnsi="Arial" w:cs="Arial"/>
                <w:b/>
                <w:sz w:val="22"/>
                <w:szCs w:val="22"/>
              </w:rPr>
              <w:t xml:space="preserve"> How does your organisation assess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/test</w:t>
            </w:r>
            <w:r w:rsidRPr="00C140F3" w:rsidR="006445D1">
              <w:rPr>
                <w:rFonts w:ascii="Arial" w:hAnsi="Arial" w:cs="Arial"/>
                <w:b/>
                <w:sz w:val="22"/>
                <w:szCs w:val="22"/>
              </w:rPr>
              <w:t xml:space="preserve"> its compliance with legal and other requirements?</w:t>
            </w:r>
            <w:r w:rsidRPr="00C140F3" w:rsidR="009E4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3CE2" w:rsidR="009E425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53CE2" w:rsidR="00953CE2">
              <w:rPr>
                <w:rFonts w:ascii="Arial" w:hAnsi="Arial" w:cs="Arial"/>
                <w:i/>
                <w:sz w:val="16"/>
                <w:szCs w:val="16"/>
              </w:rPr>
              <w:t xml:space="preserve">brief description, </w:t>
            </w:r>
            <w:r w:rsidRPr="00953CE2" w:rsidR="009E4258">
              <w:rPr>
                <w:rFonts w:ascii="Arial" w:hAnsi="Arial" w:cs="Arial"/>
                <w:i/>
                <w:sz w:val="16"/>
                <w:szCs w:val="16"/>
              </w:rPr>
              <w:t>approximately 100 words)</w:t>
            </w:r>
          </w:p>
        </w:tc>
      </w:tr>
      <w:tr w:rsidRPr="00C140F3" w:rsidR="006445D1" w:rsidTr="00055164" w14:paraId="44236D1F" w14:textId="77777777"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</w:tcPr>
          <w:p w:rsidRPr="00C140F3" w:rsidR="006445D1" w:rsidP="00602E9C" w:rsidRDefault="00597911" w14:paraId="44236D1E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sz w:val="22"/>
                <w:szCs w:val="22"/>
              </w:rPr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Pr="00C140F3" w:rsidR="006445D1" w:rsidRDefault="006445D1" w14:paraId="44236D20" w14:textId="77777777">
      <w:pPr>
        <w:ind w:left="-142"/>
        <w:rPr>
          <w:rFonts w:ascii="Arial" w:hAnsi="Arial" w:cs="Arial"/>
          <w:sz w:val="22"/>
          <w:szCs w:val="22"/>
        </w:rPr>
      </w:pPr>
    </w:p>
    <w:p w:rsidRPr="00C140F3" w:rsidR="009E4258" w:rsidRDefault="009E4258" w14:paraId="44236D21" w14:textId="77777777">
      <w:pPr>
        <w:ind w:left="-142"/>
        <w:rPr>
          <w:rFonts w:ascii="Arial" w:hAnsi="Arial" w:cs="Arial"/>
          <w:sz w:val="22"/>
          <w:szCs w:val="22"/>
        </w:rPr>
      </w:pPr>
    </w:p>
    <w:p w:rsidRPr="00C140F3" w:rsidR="009E4258" w:rsidRDefault="009E4258" w14:paraId="44236D22" w14:textId="77777777">
      <w:pPr>
        <w:ind w:left="-142"/>
        <w:rPr>
          <w:rFonts w:ascii="Arial" w:hAnsi="Arial" w:cs="Arial"/>
          <w:sz w:val="22"/>
          <w:szCs w:val="22"/>
        </w:rPr>
      </w:pPr>
    </w:p>
    <w:p w:rsidRPr="00621C98" w:rsidR="006445D1" w:rsidP="00621C98" w:rsidRDefault="006445D1" w14:paraId="44236D23" w14:textId="77777777">
      <w:pPr>
        <w:ind w:left="-142" w:firstLine="52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 xml:space="preserve">2.3 Assessment of </w:t>
      </w:r>
      <w:r w:rsidRPr="00621C98" w:rsidR="0054365F">
        <w:rPr>
          <w:rFonts w:ascii="Arial" w:hAnsi="Arial" w:cs="Arial"/>
          <w:b/>
          <w:sz w:val="24"/>
          <w:szCs w:val="24"/>
          <w:u w:val="single"/>
        </w:rPr>
        <w:t>Significance</w:t>
      </w:r>
    </w:p>
    <w:p w:rsidRPr="00C140F3" w:rsidR="006445D1" w:rsidRDefault="006445D1" w14:paraId="44236D24" w14:textId="77777777">
      <w:pPr>
        <w:ind w:left="-142"/>
        <w:rPr>
          <w:rFonts w:ascii="Arial" w:hAnsi="Arial" w:cs="Arial"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14"/>
        <w:gridCol w:w="1980"/>
      </w:tblGrid>
      <w:tr w:rsidRPr="00C140F3" w:rsidR="006445D1" w:rsidTr="00907B1D" w14:paraId="44236D27" w14:textId="77777777">
        <w:trPr>
          <w:trHeight w:val="558"/>
        </w:trPr>
        <w:tc>
          <w:tcPr>
            <w:tcW w:w="9014" w:type="dxa"/>
            <w:tcBorders>
              <w:top w:val="nil"/>
              <w:left w:val="nil"/>
              <w:bottom w:val="nil"/>
              <w:right w:val="single" w:color="058293" w:sz="18" w:space="0"/>
            </w:tcBorders>
            <w:shd w:val="clear" w:color="000000" w:fill="FFFFFF"/>
          </w:tcPr>
          <w:p w:rsidRPr="00C140F3" w:rsidR="006445D1" w:rsidP="00C54A69" w:rsidRDefault="006445D1" w14:paraId="44236D25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2.3.1 When did your organisation last conduct a</w:t>
            </w:r>
            <w:r w:rsidRPr="00C140F3" w:rsidR="00B7718B">
              <w:rPr>
                <w:rFonts w:ascii="Arial" w:hAnsi="Arial" w:cs="Arial"/>
                <w:b/>
                <w:sz w:val="22"/>
                <w:szCs w:val="22"/>
              </w:rPr>
              <w:t xml:space="preserve"> documented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assessment </w:t>
            </w:r>
            <w:r w:rsidR="00C54A69">
              <w:rPr>
                <w:rFonts w:ascii="Arial" w:hAnsi="Arial" w:cs="Arial"/>
                <w:b/>
                <w:sz w:val="22"/>
                <w:szCs w:val="22"/>
              </w:rPr>
              <w:t>of the</w:t>
            </w:r>
            <w:r w:rsidR="00F65A54">
              <w:rPr>
                <w:rFonts w:ascii="Arial" w:hAnsi="Arial" w:cs="Arial"/>
                <w:b/>
                <w:sz w:val="22"/>
                <w:szCs w:val="22"/>
              </w:rPr>
              <w:t xml:space="preserve"> habitats and species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within your landholdings to determine their significance?</w:t>
            </w:r>
          </w:p>
        </w:tc>
        <w:tc>
          <w:tcPr>
            <w:tcW w:w="198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  <w:vAlign w:val="center"/>
          </w:tcPr>
          <w:p w:rsidRPr="00C140F3" w:rsidR="006445D1" w:rsidP="00090969" w:rsidRDefault="00090969" w14:paraId="44236D26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sz w:val="22"/>
                <w:szCs w:val="22"/>
              </w:rPr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50D98" w:rsidRDefault="00B50D98" w14:paraId="44236D28" w14:textId="77777777">
      <w:pPr>
        <w:ind w:left="-142"/>
        <w:rPr>
          <w:rFonts w:ascii="Arial" w:hAnsi="Arial" w:cs="Arial"/>
          <w:sz w:val="22"/>
          <w:szCs w:val="22"/>
        </w:rPr>
      </w:pPr>
    </w:p>
    <w:p w:rsidRPr="00F65A54" w:rsidR="00F65A54" w:rsidRDefault="00F65A54" w14:paraId="44236D29" w14:textId="77777777">
      <w:pPr>
        <w:ind w:left="-142"/>
        <w:rPr>
          <w:rFonts w:ascii="Arial" w:hAnsi="Arial" w:cs="Arial"/>
          <w:b/>
          <w:sz w:val="22"/>
          <w:szCs w:val="22"/>
        </w:rPr>
      </w:pPr>
      <w:r w:rsidRPr="00F65A54">
        <w:rPr>
          <w:rFonts w:ascii="Arial" w:hAnsi="Arial" w:cs="Arial"/>
          <w:b/>
          <w:sz w:val="22"/>
          <w:szCs w:val="22"/>
        </w:rPr>
        <w:t xml:space="preserve">2.3.2 What information was </w:t>
      </w:r>
      <w:proofErr w:type="gramStart"/>
      <w:r w:rsidRPr="00F65A54">
        <w:rPr>
          <w:rFonts w:ascii="Arial" w:hAnsi="Arial" w:cs="Arial"/>
          <w:b/>
          <w:sz w:val="22"/>
          <w:szCs w:val="22"/>
        </w:rPr>
        <w:t>taken into account</w:t>
      </w:r>
      <w:proofErr w:type="gramEnd"/>
      <w:r w:rsidRPr="00F65A54">
        <w:rPr>
          <w:rFonts w:ascii="Arial" w:hAnsi="Arial" w:cs="Arial"/>
          <w:b/>
          <w:sz w:val="22"/>
          <w:szCs w:val="22"/>
        </w:rPr>
        <w:t>?</w:t>
      </w:r>
    </w:p>
    <w:tbl>
      <w:tblPr>
        <w:tblW w:w="10994" w:type="dxa"/>
        <w:tblInd w:w="-176" w:type="dxa"/>
        <w:tblBorders>
          <w:top w:val="single" w:color="008080" w:sz="18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F65A54" w:rsidTr="00BE6615" w14:paraId="44236D2B" w14:textId="77777777">
        <w:tc>
          <w:tcPr>
            <w:tcW w:w="10994" w:type="dxa"/>
            <w:shd w:val="clear" w:color="000000" w:fill="FFFFFF"/>
          </w:tcPr>
          <w:p w:rsidRPr="00C140F3" w:rsidR="00F65A54" w:rsidP="00F65A54" w:rsidRDefault="00F65A54" w14:paraId="44236D2A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sz w:val="22"/>
                <w:szCs w:val="22"/>
              </w:rPr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Pr="00C140F3" w:rsidR="00F65A54" w:rsidP="00F65A54" w:rsidRDefault="00F65A54" w14:paraId="44236D2C" w14:textId="77777777">
      <w:pPr>
        <w:ind w:left="-142"/>
        <w:rPr>
          <w:rFonts w:ascii="Arial" w:hAnsi="Arial" w:cs="Arial"/>
          <w:sz w:val="22"/>
          <w:szCs w:val="22"/>
        </w:rPr>
      </w:pPr>
    </w:p>
    <w:p w:rsidRPr="00C140F3" w:rsidR="00F65A54" w:rsidRDefault="00F65A54" w14:paraId="44236D2D" w14:textId="77777777">
      <w:pPr>
        <w:ind w:left="-142"/>
        <w:rPr>
          <w:rFonts w:ascii="Arial" w:hAnsi="Arial" w:cs="Arial"/>
          <w:sz w:val="22"/>
          <w:szCs w:val="22"/>
        </w:rPr>
      </w:pPr>
    </w:p>
    <w:p w:rsidR="006445D1" w:rsidP="00F860EA" w:rsidRDefault="006445D1" w14:paraId="44236D2E" w14:textId="77777777">
      <w:pPr>
        <w:ind w:left="-142"/>
        <w:rPr>
          <w:rFonts w:ascii="Arial" w:hAnsi="Arial" w:cs="Arial"/>
          <w:b/>
          <w:sz w:val="24"/>
          <w:szCs w:val="24"/>
          <w:u w:val="single"/>
        </w:rPr>
      </w:pPr>
      <w:r w:rsidRPr="00F65A54">
        <w:rPr>
          <w:rFonts w:ascii="Arial" w:hAnsi="Arial" w:cs="Arial"/>
          <w:b/>
          <w:sz w:val="24"/>
          <w:szCs w:val="24"/>
          <w:u w:val="single"/>
        </w:rPr>
        <w:t xml:space="preserve">2.4 Objectives and Targets </w:t>
      </w:r>
    </w:p>
    <w:p w:rsidRPr="00F65A54" w:rsidR="00683129" w:rsidP="00F860EA" w:rsidRDefault="00683129" w14:paraId="44236D2F" w14:textId="77777777">
      <w:pPr>
        <w:ind w:left="-142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504"/>
        <w:gridCol w:w="5490"/>
      </w:tblGrid>
      <w:tr w:rsidRPr="00C140F3" w:rsidR="00683129" w:rsidTr="005C28ED" w14:paraId="44236D32" w14:textId="77777777">
        <w:tc>
          <w:tcPr>
            <w:tcW w:w="10994" w:type="dxa"/>
            <w:gridSpan w:val="2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683129" w:rsidP="00A72605" w:rsidRDefault="00683129" w14:paraId="44236D30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10"/>
                <w:szCs w:val="10"/>
              </w:rPr>
            </w:pPr>
          </w:p>
          <w:p w:rsidRPr="00C140F3" w:rsidR="00683129" w:rsidP="00C54A69" w:rsidRDefault="00683129" w14:paraId="44236D31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2.4.1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Please list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four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of your organisation’s </w:t>
            </w:r>
            <w:r w:rsidR="00C54A69">
              <w:rPr>
                <w:rFonts w:ascii="Arial" w:hAnsi="Arial" w:cs="Arial"/>
                <w:b/>
                <w:sz w:val="22"/>
                <w:szCs w:val="22"/>
              </w:rPr>
              <w:t>Biodiversity Performance Indicators.</w:t>
            </w:r>
          </w:p>
        </w:tc>
      </w:tr>
      <w:tr w:rsidRPr="00C140F3" w:rsidR="00683129" w:rsidTr="005C28ED" w14:paraId="44236D34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cantSplit/>
          <w:trHeight w:val="252"/>
        </w:trPr>
        <w:tc>
          <w:tcPr>
            <w:tcW w:w="10994" w:type="dxa"/>
            <w:gridSpan w:val="2"/>
            <w:tcBorders>
              <w:top w:val="single" w:color="058293" w:sz="18" w:space="0"/>
              <w:left w:val="nil"/>
              <w:bottom w:val="single" w:color="058293" w:sz="18" w:space="0"/>
              <w:right w:val="nil"/>
            </w:tcBorders>
          </w:tcPr>
          <w:p w:rsidRPr="00C140F3" w:rsidR="00683129" w:rsidP="00A72605" w:rsidRDefault="00683129" w14:paraId="44236D33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83129" w:rsidTr="005C28ED" w14:paraId="44236D36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cantSplit/>
          <w:trHeight w:val="207"/>
        </w:trPr>
        <w:tc>
          <w:tcPr>
            <w:tcW w:w="10994" w:type="dxa"/>
            <w:gridSpan w:val="2"/>
            <w:tcBorders>
              <w:top w:val="single" w:color="058293" w:sz="18" w:space="0"/>
              <w:left w:val="nil"/>
              <w:bottom w:val="single" w:color="058293" w:sz="18" w:space="0"/>
              <w:right w:val="nil"/>
            </w:tcBorders>
          </w:tcPr>
          <w:p w:rsidRPr="00C140F3" w:rsidR="00683129" w:rsidP="00683129" w:rsidRDefault="00683129" w14:paraId="44236D35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83129" w:rsidTr="005C28ED" w14:paraId="44236D38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cantSplit/>
          <w:trHeight w:val="225"/>
        </w:trPr>
        <w:tc>
          <w:tcPr>
            <w:tcW w:w="10994" w:type="dxa"/>
            <w:gridSpan w:val="2"/>
            <w:tcBorders>
              <w:top w:val="single" w:color="058293" w:sz="18" w:space="0"/>
              <w:left w:val="nil"/>
              <w:bottom w:val="single" w:color="058293" w:sz="18" w:space="0"/>
              <w:right w:val="nil"/>
            </w:tcBorders>
          </w:tcPr>
          <w:p w:rsidRPr="00C140F3" w:rsidR="00683129" w:rsidP="00683129" w:rsidRDefault="00683129" w14:paraId="44236D37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83129" w:rsidTr="000B455C" w14:paraId="44236D3A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cantSplit/>
          <w:trHeight w:val="225"/>
        </w:trPr>
        <w:tc>
          <w:tcPr>
            <w:tcW w:w="10994" w:type="dxa"/>
            <w:gridSpan w:val="2"/>
            <w:tcBorders>
              <w:top w:val="single" w:color="058293" w:sz="18" w:space="0"/>
              <w:left w:val="nil"/>
              <w:bottom w:val="nil"/>
              <w:right w:val="nil"/>
            </w:tcBorders>
          </w:tcPr>
          <w:p w:rsidRPr="00C140F3" w:rsidR="00683129" w:rsidP="00A72605" w:rsidRDefault="00683129" w14:paraId="44236D39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B50D98" w:rsidTr="00C92A22" w14:paraId="44236D40" w14:textId="77777777">
        <w:trPr>
          <w:trHeight w:val="270"/>
        </w:trPr>
        <w:tc>
          <w:tcPr>
            <w:tcW w:w="10994" w:type="dxa"/>
            <w:gridSpan w:val="2"/>
            <w:tcBorders>
              <w:top w:val="nil"/>
              <w:left w:val="nil"/>
              <w:bottom w:val="single" w:color="FFFFFF" w:themeColor="background1" w:sz="18" w:space="0"/>
              <w:right w:val="nil"/>
            </w:tcBorders>
            <w:shd w:val="clear" w:color="000000" w:fill="FFFFFF"/>
          </w:tcPr>
          <w:p w:rsidR="00A72605" w:rsidP="00A72605" w:rsidRDefault="00A72605" w14:paraId="44236D3B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605" w:rsidP="00A72605" w:rsidRDefault="00A72605" w14:paraId="44236D3C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2605" w:rsidP="00A72605" w:rsidRDefault="00A72605" w14:paraId="44236D3D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3129" w:rsidP="00A72605" w:rsidRDefault="00683129" w14:paraId="44236D3E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2.4.</w:t>
            </w:r>
            <w:r w:rsidR="00A72605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list </w:t>
            </w:r>
            <w:r w:rsidR="00A72605">
              <w:rPr>
                <w:rFonts w:ascii="Arial" w:hAnsi="Arial" w:cs="Arial"/>
                <w:b/>
                <w:sz w:val="22"/>
                <w:szCs w:val="22"/>
              </w:rPr>
              <w:t>three of your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organisation</w:t>
            </w:r>
            <w:r w:rsidR="00A72605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="00A72605">
              <w:rPr>
                <w:rFonts w:ascii="Arial" w:hAnsi="Arial" w:cs="Arial"/>
                <w:b/>
                <w:sz w:val="22"/>
                <w:szCs w:val="22"/>
              </w:rPr>
              <w:t xml:space="preserve">biodiversity objectives and </w:t>
            </w:r>
            <w:proofErr w:type="gramStart"/>
            <w:r w:rsidR="00A72605">
              <w:rPr>
                <w:rFonts w:ascii="Arial" w:hAnsi="Arial" w:cs="Arial"/>
                <w:b/>
                <w:sz w:val="22"/>
                <w:szCs w:val="22"/>
              </w:rPr>
              <w:t>targets</w:t>
            </w:r>
            <w:proofErr w:type="gramEnd"/>
          </w:p>
          <w:p w:rsidRPr="00C140F3" w:rsidR="00A72605" w:rsidP="00A72605" w:rsidRDefault="00A72605" w14:paraId="44236D3F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C92A22" w14:paraId="44236D43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trHeight w:val="270"/>
        </w:trPr>
        <w:tc>
          <w:tcPr>
            <w:tcW w:w="5504" w:type="dxa"/>
            <w:vMerge w:val="restart"/>
            <w:tcBorders>
              <w:top w:val="single" w:color="FFFFFF" w:themeColor="background1" w:sz="18" w:space="0"/>
              <w:left w:val="nil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6445D1" w:rsidP="00F339AF" w:rsidRDefault="006445D1" w14:paraId="44236D41" w14:textId="7777777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lastRenderedPageBreak/>
              <w:t>Biodiversity Objectives</w:t>
            </w:r>
          </w:p>
        </w:tc>
        <w:tc>
          <w:tcPr>
            <w:tcW w:w="5490" w:type="dxa"/>
            <w:vMerge w:val="restart"/>
            <w:tcBorders>
              <w:top w:val="single" w:color="FFFFFF" w:themeColor="background1" w:sz="18" w:space="0"/>
              <w:left w:val="single" w:color="058293" w:sz="18" w:space="0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6445D1" w:rsidP="00C579B5" w:rsidRDefault="006445D1" w14:paraId="44236D42" w14:textId="7777777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Biodiversity Targets</w:t>
            </w:r>
          </w:p>
        </w:tc>
      </w:tr>
      <w:tr w:rsidRPr="00C140F3" w:rsidR="006445D1" w:rsidTr="00C92A22" w14:paraId="44236D46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trHeight w:val="253"/>
        </w:trPr>
        <w:tc>
          <w:tcPr>
            <w:tcW w:w="5504" w:type="dxa"/>
            <w:vMerge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  <w:shd w:val="pct15" w:color="000000" w:fill="FFFFFF"/>
          </w:tcPr>
          <w:p w:rsidRPr="00C140F3" w:rsidR="006445D1" w:rsidP="00F339AF" w:rsidRDefault="006445D1" w14:paraId="44236D44" w14:textId="7777777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vMerge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  <w:shd w:val="pct15" w:color="000000" w:fill="FFFFFF"/>
          </w:tcPr>
          <w:p w:rsidRPr="00C140F3" w:rsidR="006445D1" w:rsidP="00F339AF" w:rsidRDefault="006445D1" w14:paraId="44236D45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C92A22" w14:paraId="44236D49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trHeight w:val="288"/>
        </w:trPr>
        <w:tc>
          <w:tcPr>
            <w:tcW w:w="5504" w:type="dxa"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6445D1" w:rsidP="00952BC3" w:rsidRDefault="006445D1" w14:paraId="44236D47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name="Text141" w:id="7"/>
            <w:r w:rsidRPr="00C140F3" w:rsidR="008A6B3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140F3" w:rsidR="008A6B3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 w:rsidR="008A6B3E">
              <w:rPr>
                <w:rFonts w:ascii="Arial" w:hAnsi="Arial" w:cs="Arial"/>
                <w:b/>
                <w:sz w:val="22"/>
                <w:szCs w:val="22"/>
              </w:rPr>
            </w:r>
            <w:r w:rsidRPr="00C140F3" w:rsidR="008A6B3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 w:rsidR="008A6B3E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 w:rsidR="008A6B3E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 w:rsidR="008A6B3E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 w:rsidR="008A6B3E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 w:rsidR="008A6B3E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C140F3" w:rsidR="008A6B3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49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6445D1" w:rsidP="00F339AF" w:rsidRDefault="006445D1" w14:paraId="44236D48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name="Text152" w:id="8"/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Pr="00C140F3" w:rsidR="006445D1" w:rsidTr="00C92A22" w14:paraId="44236D4C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trHeight w:val="225"/>
        </w:trPr>
        <w:tc>
          <w:tcPr>
            <w:tcW w:w="5504" w:type="dxa"/>
            <w:tcBorders>
              <w:top w:val="single" w:color="058293" w:sz="18" w:space="0"/>
              <w:left w:val="nil"/>
              <w:bottom w:val="single" w:color="058293" w:sz="18" w:space="0"/>
              <w:right w:val="single" w:color="058293" w:sz="18" w:space="0"/>
            </w:tcBorders>
          </w:tcPr>
          <w:p w:rsidRPr="00C140F3" w:rsidR="006445D1" w:rsidP="00A72605" w:rsidRDefault="006445D1" w14:paraId="44236D4A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name="Text142" w:id="9"/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9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nil"/>
            </w:tcBorders>
          </w:tcPr>
          <w:p w:rsidRPr="00C140F3" w:rsidR="006445D1" w:rsidP="00F339AF" w:rsidRDefault="006445D1" w14:paraId="44236D4B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name="Text153" w:id="10"/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Pr="00C140F3" w:rsidR="006445D1" w:rsidTr="00C92A22" w14:paraId="44236D50" w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ook w:val="0080" w:firstRow="0" w:lastRow="0" w:firstColumn="1" w:lastColumn="0" w:noHBand="0" w:noVBand="0"/>
        </w:tblPrEx>
        <w:trPr>
          <w:trHeight w:val="207"/>
        </w:trPr>
        <w:tc>
          <w:tcPr>
            <w:tcW w:w="5504" w:type="dxa"/>
            <w:tcBorders>
              <w:top w:val="single" w:color="058293" w:sz="18" w:space="0"/>
              <w:left w:val="nil"/>
              <w:bottom w:val="nil"/>
              <w:right w:val="single" w:color="058293" w:sz="18" w:space="0"/>
            </w:tcBorders>
          </w:tcPr>
          <w:p w:rsidRPr="00C140F3" w:rsidR="006445D1" w:rsidP="00F339AF" w:rsidRDefault="006445D1" w14:paraId="44236D4D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name="Text143" w:id="11"/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  <w:p w:rsidRPr="00C140F3" w:rsidR="006445D1" w:rsidP="00F339AF" w:rsidRDefault="006445D1" w14:paraId="44236D4E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color="058293" w:sz="18" w:space="0"/>
              <w:left w:val="single" w:color="058293" w:sz="18" w:space="0"/>
              <w:bottom w:val="nil"/>
              <w:right w:val="nil"/>
            </w:tcBorders>
          </w:tcPr>
          <w:p w:rsidRPr="00C140F3" w:rsidR="006445D1" w:rsidP="00F339AF" w:rsidRDefault="006445D1" w14:paraId="44236D4F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name="Text154" w:id="12"/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</w:tbl>
    <w:p w:rsidRPr="00C140F3" w:rsidR="008A6B3E" w:rsidP="00F860EA" w:rsidRDefault="008A6B3E" w14:paraId="44236D51" w14:textId="77777777">
      <w:pPr>
        <w:ind w:left="-142"/>
        <w:rPr>
          <w:rFonts w:ascii="Arial" w:hAnsi="Arial" w:cs="Arial"/>
          <w:b/>
          <w:sz w:val="10"/>
          <w:szCs w:val="10"/>
        </w:rPr>
      </w:pPr>
    </w:p>
    <w:p w:rsidRPr="00621C98" w:rsidR="006445D1" w:rsidP="00621C98" w:rsidRDefault="006445D1" w14:paraId="44236D52" w14:textId="77777777">
      <w:pPr>
        <w:ind w:left="-142" w:firstLine="52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2.5 Action Plans</w:t>
      </w:r>
    </w:p>
    <w:p w:rsidRPr="00C140F3" w:rsidR="006445D1" w:rsidP="00247A85" w:rsidRDefault="006445D1" w14:paraId="44236D53" w14:textId="77777777">
      <w:pPr>
        <w:rPr>
          <w:rFonts w:ascii="Arial" w:hAnsi="Arial" w:cs="Arial"/>
          <w:b/>
          <w:sz w:val="16"/>
          <w:szCs w:val="16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24"/>
        <w:gridCol w:w="270"/>
      </w:tblGrid>
      <w:tr w:rsidRPr="00C140F3" w:rsidR="008A6B3E" w:rsidTr="005C28ED" w14:paraId="44236D55" w14:textId="77777777">
        <w:trPr>
          <w:gridAfter w:val="1"/>
          <w:wAfter w:w="270" w:type="dxa"/>
          <w:trHeight w:val="413"/>
        </w:trPr>
        <w:tc>
          <w:tcPr>
            <w:tcW w:w="1072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  <w:vAlign w:val="center"/>
          </w:tcPr>
          <w:p w:rsidRPr="00C140F3" w:rsidR="008A6B3E" w:rsidP="008A6B3E" w:rsidRDefault="008A6B3E" w14:paraId="44236D54" w14:textId="3570CF81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2.5.1 Does your organisation have </w:t>
            </w:r>
            <w:r w:rsidRPr="00C140F3" w:rsidR="00B7718B">
              <w:rPr>
                <w:rFonts w:ascii="Arial" w:hAnsi="Arial" w:cs="Arial"/>
                <w:b/>
                <w:sz w:val="22"/>
                <w:szCs w:val="22"/>
              </w:rPr>
              <w:t xml:space="preserve">documented 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action plans to achieve your objectives and targets? </w:t>
            </w:r>
            <w:r w:rsidRPr="00C140F3">
              <w:rPr>
                <w:rFonts w:ascii="Arial" w:hAnsi="Arial" w:cs="Arial"/>
                <w:i/>
                <w:sz w:val="18"/>
                <w:szCs w:val="18"/>
              </w:rPr>
              <w:t>If no,</w:t>
            </w:r>
            <w:r w:rsidR="005A23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140F3">
              <w:rPr>
                <w:rFonts w:ascii="Arial" w:hAnsi="Arial" w:cs="Arial"/>
                <w:i/>
                <w:sz w:val="18"/>
                <w:szCs w:val="18"/>
              </w:rPr>
              <w:t>proceed to 3.2</w:t>
            </w:r>
          </w:p>
        </w:tc>
      </w:tr>
      <w:tr w:rsidRPr="00C140F3" w:rsidR="008A6B3E" w:rsidTr="005C28ED" w14:paraId="44236D58" w14:textId="77777777">
        <w:trPr>
          <w:trHeight w:val="720"/>
        </w:trPr>
        <w:tc>
          <w:tcPr>
            <w:tcW w:w="10994" w:type="dxa"/>
            <w:gridSpan w:val="2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</w:tcPr>
          <w:p w:rsidRPr="00C140F3" w:rsidR="008A6B3E" w:rsidP="008A6B3E" w:rsidRDefault="008A6B3E" w14:paraId="44236D56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C140F3" w:rsidR="008A6B3E" w:rsidP="008A6B3E" w:rsidRDefault="008A6B3E" w14:paraId="44236D57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Yes                                                            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C140F3" w:rsidR="006445D1" w:rsidTr="005C28ED" w14:paraId="44236D5A" w14:textId="77777777">
        <w:tc>
          <w:tcPr>
            <w:tcW w:w="10994" w:type="dxa"/>
            <w:gridSpan w:val="2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6445D1" w:rsidP="00592F91" w:rsidRDefault="006445D1" w14:paraId="44236D59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i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2.5.</w:t>
            </w:r>
            <w:r w:rsidR="00592F9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How do you review the action plans?</w:t>
            </w:r>
            <w:r w:rsidRPr="00C140F3" w:rsidR="008A6B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 w:rsidR="008A6B3E">
              <w:rPr>
                <w:rFonts w:ascii="Arial" w:hAnsi="Arial" w:cs="Arial"/>
                <w:i/>
              </w:rPr>
              <w:t>(brief description, approximately 100 words)</w:t>
            </w:r>
          </w:p>
        </w:tc>
      </w:tr>
      <w:tr w:rsidRPr="00C140F3" w:rsidR="006445D1" w:rsidTr="005C28ED" w14:paraId="44236D68" w14:textId="77777777">
        <w:tc>
          <w:tcPr>
            <w:tcW w:w="10994" w:type="dxa"/>
            <w:gridSpan w:val="2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</w:tcPr>
          <w:p w:rsidRPr="00C140F3" w:rsidR="006445D1" w:rsidP="00310C81" w:rsidRDefault="008A6B3E" w14:paraId="44236D5B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445D1" w:rsidP="00310C81" w:rsidRDefault="006445D1" w14:paraId="44236D5C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34EE" w:rsidP="00310C81" w:rsidRDefault="00B134EE" w14:paraId="44236D5D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B134EE" w:rsidP="00310C81" w:rsidRDefault="00B134EE" w14:paraId="44236D5E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21C98" w:rsidR="00B134EE" w:rsidP="00621C98" w:rsidRDefault="00B134EE" w14:paraId="44236D5F" w14:textId="77777777">
            <w:pPr>
              <w:ind w:left="-142" w:firstLine="22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1C98">
              <w:rPr>
                <w:rFonts w:ascii="Arial" w:hAnsi="Arial" w:cs="Arial"/>
                <w:b/>
                <w:sz w:val="24"/>
                <w:szCs w:val="24"/>
                <w:u w:val="single"/>
              </w:rPr>
              <w:t>2.6 Assessment of Impact</w:t>
            </w:r>
          </w:p>
          <w:p w:rsidRPr="00C140F3" w:rsidR="00B134EE" w:rsidP="00B134EE" w:rsidRDefault="00B134EE" w14:paraId="44236D60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10994" w:type="dxa"/>
              <w:tblBorders>
                <w:insideH w:val="single" w:color="058293" w:sz="18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4"/>
              <w:gridCol w:w="270"/>
            </w:tblGrid>
            <w:tr w:rsidRPr="00C140F3" w:rsidR="00592F91" w:rsidTr="005C28ED" w14:paraId="44236D62" w14:textId="77777777">
              <w:trPr>
                <w:gridAfter w:val="1"/>
                <w:wAfter w:w="270" w:type="dxa"/>
                <w:trHeight w:val="413"/>
              </w:trPr>
              <w:tc>
                <w:tcPr>
                  <w:tcW w:w="10724" w:type="dxa"/>
                  <w:shd w:val="clear" w:color="000000" w:fill="FFFFFF"/>
                  <w:vAlign w:val="center"/>
                </w:tcPr>
                <w:p w:rsidRPr="00C140F3" w:rsidR="00592F91" w:rsidP="00482AD0" w:rsidRDefault="00592F91" w14:paraId="44236D61" w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</w:rPr>
                  </w:pP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 w:rsidR="00482AD0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does your organisation assess and record the potential impact of activities, including maintenance?</w:t>
                  </w:r>
                </w:p>
              </w:tc>
            </w:tr>
            <w:tr w:rsidRPr="00C140F3" w:rsidR="00592F91" w:rsidTr="005C28ED" w14:paraId="44236D65" w14:textId="77777777">
              <w:trPr>
                <w:trHeight w:val="720"/>
              </w:trPr>
              <w:tc>
                <w:tcPr>
                  <w:tcW w:w="10994" w:type="dxa"/>
                  <w:gridSpan w:val="2"/>
                  <w:shd w:val="clear" w:color="000000" w:fill="FFFFFF"/>
                </w:tcPr>
                <w:p w:rsidRPr="00C140F3" w:rsidR="00592F91" w:rsidP="00592F91" w:rsidRDefault="00592F91" w14:paraId="44236D63" w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Pr="00C140F3" w:rsidR="00592F91" w:rsidP="00592F91" w:rsidRDefault="00592F91" w14:paraId="44236D64" w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43"/>
                        <w:enabled/>
                        <w:calcOnExit w:val="0"/>
                        <w:textInput/>
                      </w:ffData>
                    </w:fldChar>
                  </w: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C140F3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C140F3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C140F3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C140F3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C140F3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C140F3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Pr="00C140F3" w:rsidR="008A6B3E" w:rsidP="008A6B3E" w:rsidRDefault="008A6B3E" w14:paraId="44236D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952BC3" w:rsidP="008A6B3E" w:rsidRDefault="00952BC3" w14:paraId="44236D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C140F3" w:rsidR="006445D1" w:rsidRDefault="006445D1" w14:paraId="44236D69" w14:textId="77777777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ind w:left="-284" w:firstLine="0"/>
        <w:rPr>
          <w:rFonts w:ascii="Arial" w:hAnsi="Arial" w:cs="Arial"/>
          <w:b/>
          <w:sz w:val="26"/>
          <w:szCs w:val="26"/>
        </w:rPr>
      </w:pPr>
      <w:r w:rsidRPr="00C140F3">
        <w:rPr>
          <w:rFonts w:ascii="Arial" w:hAnsi="Arial" w:cs="Arial"/>
          <w:b/>
          <w:sz w:val="26"/>
          <w:szCs w:val="26"/>
        </w:rPr>
        <w:t>D</w:t>
      </w:r>
      <w:r w:rsidR="006E64AE">
        <w:rPr>
          <w:rFonts w:ascii="Arial" w:hAnsi="Arial" w:cs="Arial"/>
          <w:b/>
          <w:sz w:val="26"/>
          <w:szCs w:val="26"/>
        </w:rPr>
        <w:t>O</w:t>
      </w:r>
    </w:p>
    <w:p w:rsidRPr="00C140F3" w:rsidR="006445D1" w:rsidP="00C72873" w:rsidRDefault="0053318C" w14:paraId="44236D6A" w14:textId="7777777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140F3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236E43" wp14:editId="40B78A92">
                <wp:simplePos x="0" y="0"/>
                <wp:positionH relativeFrom="column">
                  <wp:posOffset>-386715</wp:posOffset>
                </wp:positionH>
                <wp:positionV relativeFrom="paragraph">
                  <wp:posOffset>36830</wp:posOffset>
                </wp:positionV>
                <wp:extent cx="7378065" cy="0"/>
                <wp:effectExtent l="0" t="19050" r="3238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0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582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style="position:absolute;margin-left:-30.45pt;margin-top:2.9pt;width:580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58293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" w14:anchorId="70B7DD9F"/>
            </w:pict>
          </mc:Fallback>
        </mc:AlternateContent>
      </w:r>
    </w:p>
    <w:p w:rsidRPr="00621C98" w:rsidR="006445D1" w:rsidP="00621C98" w:rsidRDefault="006445D1" w14:paraId="44236D6B" w14:textId="77777777">
      <w:pPr>
        <w:autoSpaceDE w:val="0"/>
        <w:autoSpaceDN w:val="0"/>
        <w:adjustRightInd w:val="0"/>
        <w:ind w:left="-142" w:firstLine="52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3.</w:t>
      </w:r>
      <w:r w:rsidRPr="00621C98" w:rsidR="00B134EE">
        <w:rPr>
          <w:rFonts w:ascii="Arial" w:hAnsi="Arial" w:cs="Arial"/>
          <w:b/>
          <w:sz w:val="24"/>
          <w:szCs w:val="24"/>
          <w:u w:val="single"/>
        </w:rPr>
        <w:t>1</w:t>
      </w:r>
      <w:r w:rsidRPr="00621C98">
        <w:rPr>
          <w:rFonts w:ascii="Arial" w:hAnsi="Arial" w:cs="Arial"/>
          <w:b/>
          <w:sz w:val="24"/>
          <w:szCs w:val="24"/>
          <w:u w:val="single"/>
        </w:rPr>
        <w:t xml:space="preserve"> Responsibilities and Resources</w:t>
      </w:r>
    </w:p>
    <w:p w:rsidRPr="00C140F3" w:rsidR="006445D1" w:rsidP="00C72873" w:rsidRDefault="006445D1" w14:paraId="44236D6C" w14:textId="7777777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W w:w="10994" w:type="dxa"/>
        <w:tblInd w:w="-176" w:type="dxa"/>
        <w:tblBorders>
          <w:insideH w:val="single" w:color="002395" w:sz="18" w:space="0"/>
          <w:insideV w:val="single" w:color="1F497D" w:sz="18" w:space="0"/>
        </w:tblBorders>
        <w:tblLayout w:type="fixed"/>
        <w:tblLook w:val="0000" w:firstRow="0" w:lastRow="0" w:firstColumn="0" w:lastColumn="0" w:noHBand="0" w:noVBand="0"/>
      </w:tblPr>
      <w:tblGrid>
        <w:gridCol w:w="5144"/>
        <w:gridCol w:w="5850"/>
      </w:tblGrid>
      <w:tr w:rsidRPr="00C140F3" w:rsidR="006445D1" w:rsidTr="00C92A22" w14:paraId="44236D6E" w14:textId="77777777">
        <w:tc>
          <w:tcPr>
            <w:tcW w:w="10994" w:type="dxa"/>
            <w:gridSpan w:val="2"/>
            <w:tcBorders>
              <w:bottom w:val="nil"/>
            </w:tcBorders>
            <w:shd w:val="clear" w:color="000000" w:fill="FFFFFF"/>
          </w:tcPr>
          <w:p w:rsidRPr="00C140F3" w:rsidR="006445D1" w:rsidP="00482AD0" w:rsidRDefault="006445D1" w14:paraId="44236D6D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34E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.1 Who, or what team has overall responsibility for </w:t>
            </w:r>
            <w:r w:rsidR="00482AD0">
              <w:rPr>
                <w:rFonts w:ascii="Arial" w:hAnsi="Arial" w:cs="Arial"/>
                <w:b/>
                <w:sz w:val="22"/>
                <w:szCs w:val="22"/>
              </w:rPr>
              <w:t>implementing a biodiversity management system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at your organisation/site?</w:t>
            </w:r>
          </w:p>
        </w:tc>
      </w:tr>
      <w:tr w:rsidRPr="00C140F3" w:rsidR="006445D1" w:rsidTr="00C92A22" w14:paraId="44236D71" w14:textId="77777777">
        <w:tc>
          <w:tcPr>
            <w:tcW w:w="5144" w:type="dxa"/>
            <w:tcBorders>
              <w:top w:val="nil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6445D1" w:rsidP="008F0EF3" w:rsidRDefault="006445D1" w14:paraId="44236D6F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850" w:type="dxa"/>
            <w:tcBorders>
              <w:top w:val="nil"/>
              <w:left w:val="single" w:color="058293" w:sz="18" w:space="0"/>
              <w:bottom w:val="single" w:color="058293" w:sz="18" w:space="0"/>
            </w:tcBorders>
            <w:shd w:val="clear" w:color="000000" w:fill="FFFFFF"/>
          </w:tcPr>
          <w:p w:rsidRPr="00C140F3" w:rsidR="006445D1" w:rsidP="00EB4D75" w:rsidRDefault="006445D1" w14:paraId="44236D70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</w:tr>
      <w:tr w:rsidRPr="00C140F3" w:rsidR="006445D1" w:rsidTr="005C28ED" w14:paraId="44236D74" w14:textId="77777777">
        <w:trPr>
          <w:trHeight w:val="387"/>
        </w:trPr>
        <w:tc>
          <w:tcPr>
            <w:tcW w:w="5144" w:type="dxa"/>
            <w:tcBorders>
              <w:top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6445D1" w:rsidP="008F0EF3" w:rsidRDefault="003F6EE6" w14:paraId="44236D72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</w:tcBorders>
            <w:shd w:val="clear" w:color="000000" w:fill="FFFFFF"/>
          </w:tcPr>
          <w:p w:rsidRPr="00C140F3" w:rsidR="006445D1" w:rsidP="008F0EF3" w:rsidRDefault="003F6EE6" w14:paraId="44236D73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445D1" w:rsidTr="005C28ED" w14:paraId="44236D77" w14:textId="77777777">
        <w:trPr>
          <w:trHeight w:val="405"/>
        </w:trPr>
        <w:tc>
          <w:tcPr>
            <w:tcW w:w="5144" w:type="dxa"/>
            <w:tcBorders>
              <w:top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6445D1" w:rsidP="008F0EF3" w:rsidRDefault="003F6EE6" w14:paraId="44236D75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</w:tcBorders>
            <w:shd w:val="clear" w:color="000000" w:fill="FFFFFF"/>
          </w:tcPr>
          <w:p w:rsidRPr="00C140F3" w:rsidR="006445D1" w:rsidP="008F0EF3" w:rsidRDefault="003F6EE6" w14:paraId="44236D76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445D1" w:rsidTr="005C28ED" w14:paraId="44236D7A" w14:textId="77777777">
        <w:trPr>
          <w:trHeight w:val="405"/>
        </w:trPr>
        <w:tc>
          <w:tcPr>
            <w:tcW w:w="5144" w:type="dxa"/>
            <w:tcBorders>
              <w:top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6445D1" w:rsidP="008F0EF3" w:rsidRDefault="003F6EE6" w14:paraId="44236D78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</w:tcBorders>
            <w:shd w:val="clear" w:color="000000" w:fill="FFFFFF"/>
          </w:tcPr>
          <w:p w:rsidRPr="00C140F3" w:rsidR="006445D1" w:rsidP="008F0EF3" w:rsidRDefault="003F6EE6" w14:paraId="44236D79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445D1" w:rsidTr="005C28ED" w14:paraId="44236D7D" w14:textId="77777777">
        <w:trPr>
          <w:trHeight w:val="315"/>
        </w:trPr>
        <w:tc>
          <w:tcPr>
            <w:tcW w:w="5144" w:type="dxa"/>
            <w:tcBorders>
              <w:top w:val="single" w:color="058293" w:sz="18" w:space="0"/>
              <w:bottom w:val="nil"/>
              <w:right w:val="single" w:color="058293" w:sz="18" w:space="0"/>
            </w:tcBorders>
            <w:shd w:val="clear" w:color="000000" w:fill="FFFFFF"/>
          </w:tcPr>
          <w:p w:rsidRPr="00C140F3" w:rsidR="006445D1" w:rsidP="008F0EF3" w:rsidRDefault="003F6EE6" w14:paraId="44236D7B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tcBorders>
              <w:top w:val="single" w:color="058293" w:sz="18" w:space="0"/>
              <w:left w:val="single" w:color="058293" w:sz="18" w:space="0"/>
              <w:bottom w:val="nil"/>
            </w:tcBorders>
            <w:shd w:val="clear" w:color="000000" w:fill="FFFFFF"/>
          </w:tcPr>
          <w:p w:rsidRPr="00C140F3" w:rsidR="006445D1" w:rsidP="008F0EF3" w:rsidRDefault="003F6EE6" w14:paraId="44236D7C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Pr="00C140F3" w:rsidR="006445D1" w:rsidP="00C72873" w:rsidRDefault="006445D1" w14:paraId="44236D7E" w14:textId="7777777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Pr="00621C98" w:rsidR="006445D1" w:rsidP="00621C98" w:rsidRDefault="006445D1" w14:paraId="44236D7F" w14:textId="77777777">
      <w:pPr>
        <w:tabs>
          <w:tab w:val="num" w:pos="-142"/>
        </w:tabs>
        <w:autoSpaceDE w:val="0"/>
        <w:autoSpaceDN w:val="0"/>
        <w:adjustRightInd w:val="0"/>
        <w:ind w:left="-142" w:firstLine="52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3.</w:t>
      </w:r>
      <w:r w:rsidRPr="00621C98" w:rsidR="00B134EE">
        <w:rPr>
          <w:rFonts w:ascii="Arial" w:hAnsi="Arial" w:cs="Arial"/>
          <w:b/>
          <w:sz w:val="24"/>
          <w:szCs w:val="24"/>
          <w:u w:val="single"/>
        </w:rPr>
        <w:t>2</w:t>
      </w:r>
      <w:r w:rsidRPr="00621C98">
        <w:rPr>
          <w:rFonts w:ascii="Arial" w:hAnsi="Arial" w:cs="Arial"/>
          <w:b/>
          <w:sz w:val="24"/>
          <w:szCs w:val="24"/>
          <w:u w:val="single"/>
        </w:rPr>
        <w:t xml:space="preserve"> Competence</w:t>
      </w:r>
    </w:p>
    <w:p w:rsidRPr="00C140F3" w:rsidR="006445D1" w:rsidP="00B77AB4" w:rsidRDefault="006445D1" w14:paraId="44236D80" w14:textId="77777777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W w:w="10994" w:type="dxa"/>
        <w:tblInd w:w="-176" w:type="dxa"/>
        <w:tblBorders>
          <w:insideH w:val="single" w:color="058293" w:sz="18" w:space="0"/>
          <w:insideV w:val="single" w:color="002395" w:sz="18" w:space="0"/>
        </w:tblBorders>
        <w:tblLook w:val="01E0" w:firstRow="1" w:lastRow="1" w:firstColumn="1" w:lastColumn="1" w:noHBand="0" w:noVBand="0"/>
      </w:tblPr>
      <w:tblGrid>
        <w:gridCol w:w="11210"/>
      </w:tblGrid>
      <w:tr w:rsidRPr="00C140F3" w:rsidR="006445D1" w:rsidTr="005C28ED" w14:paraId="44236D82" w14:textId="77777777">
        <w:tc>
          <w:tcPr>
            <w:tcW w:w="10994" w:type="dxa"/>
          </w:tcPr>
          <w:p w:rsidRPr="00C140F3" w:rsidR="006445D1" w:rsidP="00B134EE" w:rsidRDefault="006445D1" w14:paraId="44236D81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34E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.1 How does your organisation ensure that people working for you are competent to deliver your commitments to biodiversity and the requirements of the Benchmark?</w:t>
            </w:r>
            <w:r w:rsidRPr="00C140F3" w:rsidR="00EB4D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784A" w:rsidR="00EB4D75">
              <w:rPr>
                <w:rFonts w:ascii="Arial" w:hAnsi="Arial" w:cs="Arial"/>
                <w:i/>
                <w:sz w:val="16"/>
                <w:szCs w:val="16"/>
              </w:rPr>
              <w:t>(brief description, approximately 100 words)</w:t>
            </w:r>
          </w:p>
        </w:tc>
      </w:tr>
      <w:tr w:rsidRPr="00C140F3" w:rsidR="006445D1" w:rsidTr="005C28ED" w14:paraId="44236D92" w14:textId="77777777">
        <w:tc>
          <w:tcPr>
            <w:tcW w:w="10994" w:type="dxa"/>
          </w:tcPr>
          <w:p w:rsidRPr="00C140F3" w:rsidR="00EB4D75" w:rsidP="00EB4D75" w:rsidRDefault="00EB4D75" w14:paraId="44236D83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607B74" w:rsidP="002863C6" w:rsidRDefault="00607B74" w14:paraId="44236D85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6403" w:rsidP="002863C6" w:rsidRDefault="00E56403" w14:paraId="50FDD5B1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6403" w:rsidP="002863C6" w:rsidRDefault="00E56403" w14:paraId="3783E6E4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6403" w:rsidP="002863C6" w:rsidRDefault="00E56403" w14:paraId="0689C34C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6403" w:rsidP="002863C6" w:rsidRDefault="00E56403" w14:paraId="5B9D852E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6403" w:rsidP="002863C6" w:rsidRDefault="00E56403" w14:paraId="5426E87B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6403" w:rsidP="002863C6" w:rsidRDefault="00E56403" w14:paraId="7ECB6D4C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6403" w:rsidP="002863C6" w:rsidRDefault="00E56403" w14:paraId="1EDDAC7D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994" w:type="dxa"/>
              <w:tblBorders>
                <w:insideH w:val="single" w:color="058293" w:sz="18" w:space="0"/>
              </w:tblBorders>
              <w:tblLook w:val="0000" w:firstRow="0" w:lastRow="0" w:firstColumn="0" w:lastColumn="0" w:noHBand="0" w:noVBand="0"/>
            </w:tblPr>
            <w:tblGrid>
              <w:gridCol w:w="10724"/>
              <w:gridCol w:w="270"/>
            </w:tblGrid>
            <w:tr w:rsidRPr="00C140F3" w:rsidR="002D7A07" w:rsidTr="005C28ED" w14:paraId="44236D89" w14:textId="77777777">
              <w:trPr>
                <w:gridAfter w:val="1"/>
                <w:wAfter w:w="270" w:type="dxa"/>
                <w:trHeight w:val="413"/>
              </w:trPr>
              <w:tc>
                <w:tcPr>
                  <w:tcW w:w="10724" w:type="dxa"/>
                  <w:shd w:val="clear" w:color="000000" w:fill="FFFFFF"/>
                  <w:vAlign w:val="center"/>
                </w:tcPr>
                <w:p w:rsidRPr="00C140F3" w:rsidR="002D7A07" w:rsidP="00011EDE" w:rsidRDefault="002D7A07" w14:paraId="44236D88" w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3.2.2 Is the performance of people working on your behalf and their impact on biodiversity periodically assessed?</w:t>
                  </w:r>
                </w:p>
              </w:tc>
            </w:tr>
            <w:tr w:rsidRPr="00C140F3" w:rsidR="002D7A07" w:rsidTr="005C28ED" w14:paraId="44236D8C" w14:textId="77777777">
              <w:trPr>
                <w:trHeight w:val="720"/>
              </w:trPr>
              <w:tc>
                <w:tcPr>
                  <w:tcW w:w="10994" w:type="dxa"/>
                  <w:gridSpan w:val="2"/>
                  <w:shd w:val="clear" w:color="000000" w:fill="FFFFFF"/>
                </w:tcPr>
                <w:p w:rsidRPr="00C140F3" w:rsidR="002D7A07" w:rsidP="00011EDE" w:rsidRDefault="002D7A07" w14:paraId="44236D8A" w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Pr="00C140F3" w:rsidR="002D7A07" w:rsidP="00607B74" w:rsidRDefault="002D7A07" w14:paraId="44236D8B" w14:textId="77777777">
                  <w:pPr>
                    <w:pStyle w:val="Header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333046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333046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t xml:space="preserve"> Yes                                                           </w:t>
                  </w: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333046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333046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C140F3">
                    <w:rPr>
                      <w:rFonts w:ascii="Arial" w:hAnsi="Arial" w:cs="Arial"/>
                      <w:sz w:val="22"/>
                      <w:szCs w:val="22"/>
                    </w:rPr>
                    <w:t xml:space="preserve"> No</w:t>
                  </w:r>
                </w:p>
              </w:tc>
            </w:tr>
          </w:tbl>
          <w:p w:rsidR="002D7A07" w:rsidP="002D7A07" w:rsidRDefault="002D7A07" w14:paraId="44236D8D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If yes, how often?</w:t>
            </w:r>
          </w:p>
          <w:p w:rsidRPr="00C140F3" w:rsidR="002D7A07" w:rsidP="002D7A07" w:rsidRDefault="002D7A07" w14:paraId="44236D8E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sz w:val="10"/>
                <w:szCs w:val="10"/>
              </w:rPr>
            </w:pPr>
          </w:p>
          <w:p w:rsidR="002D7A07" w:rsidP="002D7A07" w:rsidRDefault="002D7A07" w14:paraId="44236D8F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2D7A07" w:rsidP="002D7A07" w:rsidRDefault="002D7A07" w14:paraId="44236D90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2D7A07" w:rsidP="002D7A07" w:rsidRDefault="002D7A07" w14:paraId="44236D91" w14:textId="7777777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621C98" w:rsidR="006445D1" w:rsidP="00621C98" w:rsidRDefault="006445D1" w14:paraId="44236D93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hanging="180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lastRenderedPageBreak/>
        <w:t>3.</w:t>
      </w:r>
      <w:r w:rsidRPr="00621C98" w:rsidR="00B134EE">
        <w:rPr>
          <w:rFonts w:ascii="Arial" w:hAnsi="Arial" w:cs="Arial"/>
          <w:b/>
          <w:sz w:val="24"/>
          <w:szCs w:val="24"/>
          <w:u w:val="single"/>
        </w:rPr>
        <w:t>3</w:t>
      </w:r>
      <w:r w:rsidRPr="00621C98">
        <w:rPr>
          <w:rFonts w:ascii="Arial" w:hAnsi="Arial" w:cs="Arial"/>
          <w:b/>
          <w:sz w:val="24"/>
          <w:szCs w:val="24"/>
          <w:u w:val="single"/>
        </w:rPr>
        <w:t xml:space="preserve"> Communication</w:t>
      </w:r>
    </w:p>
    <w:p w:rsidRPr="00C140F3" w:rsidR="006445D1" w:rsidRDefault="006445D1" w14:paraId="44236D94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6445D1" w:rsidTr="00A1558F" w14:paraId="44236D96" w14:textId="77777777">
        <w:tc>
          <w:tcPr>
            <w:tcW w:w="10980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6445D1" w:rsidP="00B134EE" w:rsidRDefault="006445D1" w14:paraId="44236D95" w14:textId="7777777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34E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C140F3" w:rsidR="004A58F4">
              <w:rPr>
                <w:rFonts w:ascii="Arial" w:hAnsi="Arial" w:cs="Arial"/>
                <w:b/>
                <w:sz w:val="22"/>
                <w:szCs w:val="22"/>
              </w:rPr>
              <w:t xml:space="preserve">How does the organisation </w:t>
            </w:r>
            <w:r w:rsidRPr="00C140F3" w:rsidR="00FB7047">
              <w:rPr>
                <w:rFonts w:ascii="Arial" w:hAnsi="Arial" w:cs="Arial"/>
                <w:b/>
                <w:sz w:val="22"/>
                <w:szCs w:val="22"/>
              </w:rPr>
              <w:t xml:space="preserve">ensure appropriate staff are aware of </w:t>
            </w:r>
            <w:r w:rsidRPr="00607B74" w:rsidR="00FB7047">
              <w:rPr>
                <w:rFonts w:ascii="Arial" w:hAnsi="Arial" w:cs="Arial"/>
                <w:b/>
                <w:sz w:val="22"/>
                <w:szCs w:val="22"/>
              </w:rPr>
              <w:t>biodiversity issues</w:t>
            </w:r>
            <w:r w:rsidRPr="00607B74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C140F3" w:rsidR="004A58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140F3" w:rsidR="004A58F4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C140F3" w:rsidR="004A58F4">
              <w:rPr>
                <w:rFonts w:ascii="Arial" w:hAnsi="Arial" w:cs="Arial"/>
                <w:i/>
                <w:sz w:val="16"/>
                <w:szCs w:val="16"/>
              </w:rPr>
              <w:t>brief</w:t>
            </w:r>
            <w:proofErr w:type="gramEnd"/>
            <w:r w:rsidRPr="00C140F3" w:rsidR="004A58F4">
              <w:rPr>
                <w:rFonts w:ascii="Arial" w:hAnsi="Arial" w:cs="Arial"/>
                <w:i/>
                <w:sz w:val="16"/>
                <w:szCs w:val="16"/>
              </w:rPr>
              <w:t xml:space="preserve"> description, approximately 100 words</w:t>
            </w:r>
          </w:p>
        </w:tc>
      </w:tr>
      <w:tr w:rsidRPr="00C140F3" w:rsidR="006445D1" w:rsidTr="00A1558F" w14:paraId="44236D99" w14:textId="77777777">
        <w:trPr>
          <w:trHeight w:val="522"/>
        </w:trPr>
        <w:tc>
          <w:tcPr>
            <w:tcW w:w="10980" w:type="dxa"/>
            <w:tcBorders>
              <w:top w:val="single" w:color="058293" w:sz="18" w:space="0"/>
              <w:left w:val="nil"/>
              <w:bottom w:val="nil"/>
              <w:right w:val="nil"/>
            </w:tcBorders>
          </w:tcPr>
          <w:p w:rsidRPr="00C140F3" w:rsidR="00EB4D75" w:rsidP="00EB4D75" w:rsidRDefault="00EB4D75" w14:paraId="44236D97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sz w:val="10"/>
                <w:szCs w:val="10"/>
              </w:rPr>
            </w:pPr>
          </w:p>
          <w:p w:rsidRPr="00C140F3" w:rsidR="006445D1" w:rsidP="00EB4D75" w:rsidRDefault="004A58F4" w14:paraId="44236D98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445D1" w:rsidTr="00A1558F" w14:paraId="44236D9D" w14:textId="77777777">
        <w:trPr>
          <w:trHeight w:val="540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Pr="00C140F3" w:rsidR="005C3CF6" w:rsidP="005C3CF6" w:rsidRDefault="005C3CF6" w14:paraId="44236D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C140F3" w:rsidR="006445D1" w:rsidRDefault="006445D1" w14:paraId="44236D9B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sz w:val="22"/>
                <w:szCs w:val="22"/>
              </w:rPr>
            </w:pPr>
          </w:p>
          <w:p w:rsidRPr="00C140F3" w:rsidR="006445D1" w:rsidRDefault="006445D1" w14:paraId="44236D9C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140F3" w:rsidR="006445D1" w:rsidTr="00A1558F" w14:paraId="44236D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</w:tblBorders>
        </w:tblPrEx>
        <w:tc>
          <w:tcPr>
            <w:tcW w:w="10994" w:type="dxa"/>
            <w:tcBorders>
              <w:bottom w:val="single" w:color="058293" w:sz="18" w:space="0"/>
            </w:tcBorders>
            <w:shd w:val="clear" w:color="000000" w:fill="FFFFFF"/>
          </w:tcPr>
          <w:p w:rsidRPr="00C140F3" w:rsidR="006445D1" w:rsidP="00482AD0" w:rsidRDefault="006445D1" w14:paraId="44236D9E" w14:textId="77777777">
            <w:pPr>
              <w:pStyle w:val="Heading6"/>
              <w:ind w:left="0"/>
              <w:rPr>
                <w:rFonts w:cs="Arial"/>
                <w:sz w:val="22"/>
                <w:szCs w:val="22"/>
              </w:rPr>
            </w:pPr>
            <w:r w:rsidRPr="00C140F3">
              <w:rPr>
                <w:rFonts w:cs="Arial"/>
                <w:sz w:val="22"/>
                <w:szCs w:val="22"/>
              </w:rPr>
              <w:t>3.</w:t>
            </w:r>
            <w:r w:rsidR="002D7A07">
              <w:rPr>
                <w:rFonts w:cs="Arial"/>
                <w:sz w:val="22"/>
                <w:szCs w:val="22"/>
              </w:rPr>
              <w:t>3</w:t>
            </w:r>
            <w:r w:rsidRPr="00C140F3">
              <w:rPr>
                <w:rFonts w:cs="Arial"/>
                <w:sz w:val="22"/>
                <w:szCs w:val="22"/>
              </w:rPr>
              <w:t xml:space="preserve">.2 </w:t>
            </w:r>
            <w:r w:rsidR="00482AD0">
              <w:rPr>
                <w:rFonts w:cs="Arial"/>
                <w:sz w:val="22"/>
                <w:szCs w:val="22"/>
              </w:rPr>
              <w:t>How do you communicate with external stakeholders about your biodiversity performance?</w:t>
            </w:r>
          </w:p>
        </w:tc>
      </w:tr>
      <w:tr w:rsidRPr="00C140F3" w:rsidR="006445D1" w:rsidTr="00A1558F" w14:paraId="44236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</w:tblBorders>
        </w:tblPrEx>
        <w:tc>
          <w:tcPr>
            <w:tcW w:w="10994" w:type="dxa"/>
            <w:tcBorders>
              <w:top w:val="single" w:color="058293" w:sz="18" w:space="0"/>
            </w:tcBorders>
          </w:tcPr>
          <w:p w:rsidRPr="00C140F3" w:rsidR="006445D1" w:rsidP="00726269" w:rsidRDefault="006445D1" w14:paraId="44236DA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C140F3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33784A">
              <w:rPr>
                <w:rFonts w:ascii="Arial" w:hAnsi="Arial" w:cs="Arial"/>
                <w:i/>
                <w:sz w:val="16"/>
                <w:szCs w:val="16"/>
              </w:rPr>
              <w:t>brief description, approximately 100 words</w:t>
            </w:r>
            <w:r w:rsidRPr="00C140F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Pr="00C140F3" w:rsidR="006445D1" w:rsidP="00E819CA" w:rsidRDefault="005C3CF6" w14:paraId="44236DA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C140F3" w:rsidR="006445D1" w:rsidP="00E819CA" w:rsidRDefault="006445D1" w14:paraId="44236DA2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140F3" w:rsidR="006445D1" w:rsidP="005C3CF6" w:rsidRDefault="006445D1" w14:paraId="44236DA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21C98" w:rsidR="006445D1" w:rsidRDefault="006445D1" w14:paraId="44236DA5" w14:textId="77777777">
      <w:pPr>
        <w:ind w:left="-142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3.</w:t>
      </w:r>
      <w:r w:rsidRPr="00621C98" w:rsidR="002D7A07">
        <w:rPr>
          <w:rFonts w:ascii="Arial" w:hAnsi="Arial" w:cs="Arial"/>
          <w:b/>
          <w:sz w:val="24"/>
          <w:szCs w:val="24"/>
          <w:u w:val="single"/>
        </w:rPr>
        <w:t>4</w:t>
      </w:r>
      <w:r w:rsidRPr="00621C98">
        <w:rPr>
          <w:rFonts w:ascii="Arial" w:hAnsi="Arial" w:cs="Arial"/>
          <w:b/>
          <w:sz w:val="24"/>
          <w:szCs w:val="24"/>
          <w:u w:val="single"/>
        </w:rPr>
        <w:t xml:space="preserve"> Documentation</w:t>
      </w:r>
    </w:p>
    <w:p w:rsidRPr="00C140F3" w:rsidR="005C3CF6" w:rsidRDefault="005C3CF6" w14:paraId="44236DA6" w14:textId="77777777">
      <w:pPr>
        <w:ind w:left="-142"/>
        <w:rPr>
          <w:rFonts w:ascii="Arial" w:hAnsi="Arial" w:cs="Arial"/>
          <w:b/>
          <w:sz w:val="24"/>
          <w:szCs w:val="24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5C3CF6" w:rsidTr="00A1558F" w14:paraId="44236DA8" w14:textId="77777777">
        <w:trPr>
          <w:trHeight w:val="555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  <w:vAlign w:val="center"/>
          </w:tcPr>
          <w:p w:rsidRPr="00C140F3" w:rsidR="005C3CF6" w:rsidP="00607B74" w:rsidRDefault="005C3CF6" w14:paraId="44236DA7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607B7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.1 Does your organisation’s biodiversity management system documentation define the scope of the management system? </w:t>
            </w:r>
          </w:p>
        </w:tc>
      </w:tr>
      <w:tr w:rsidRPr="00C140F3" w:rsidR="005C3CF6" w:rsidTr="00A1558F" w14:paraId="44236DAC" w14:textId="77777777">
        <w:trPr>
          <w:trHeight w:val="525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Pr="00C140F3" w:rsidR="00952BC3" w:rsidP="005C3CF6" w:rsidRDefault="00952BC3" w14:paraId="44236DA9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10"/>
                <w:szCs w:val="10"/>
              </w:rPr>
            </w:pPr>
          </w:p>
          <w:p w:rsidRPr="00C140F3" w:rsidR="005C3CF6" w:rsidP="00607B74" w:rsidRDefault="005C3CF6" w14:paraId="44236DAA" w14:textId="59F4D3D3">
            <w:pPr>
              <w:autoSpaceDE w:val="0"/>
              <w:autoSpaceDN w:val="0"/>
              <w:adjustRightInd w:val="0"/>
              <w:ind w:left="35" w:firstLine="3021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 w:rsidR="00607B7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Pr="00C140F3" w:rsidR="005C3CF6" w:rsidP="005C3CF6" w:rsidRDefault="005C3CF6" w14:paraId="44236DAB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5C3CF6" w:rsidTr="00A1558F" w14:paraId="44236DAE" w14:textId="77777777">
        <w:trPr>
          <w:trHeight w:val="510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  <w:vAlign w:val="center"/>
          </w:tcPr>
          <w:p w:rsidRPr="00C140F3" w:rsidR="005C3CF6" w:rsidP="00C633FC" w:rsidRDefault="005C3CF6" w14:paraId="44236DAD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C633F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.2 Does the documentation describe the main elements of the management system and their interaction?</w:t>
            </w:r>
          </w:p>
        </w:tc>
      </w:tr>
      <w:tr w:rsidRPr="00C140F3" w:rsidR="005C3CF6" w:rsidTr="00A1558F" w14:paraId="44236DB1" w14:textId="77777777">
        <w:trPr>
          <w:trHeight w:val="300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Pr="00C140F3" w:rsidR="00952BC3" w:rsidP="005C3CF6" w:rsidRDefault="00952BC3" w14:paraId="44236DAF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Pr="00C140F3" w:rsidR="005C3CF6" w:rsidP="00607B74" w:rsidRDefault="005C3CF6" w14:paraId="44236DB0" w14:textId="77777777">
            <w:pPr>
              <w:pStyle w:val="Header"/>
              <w:autoSpaceDE w:val="0"/>
              <w:autoSpaceDN w:val="0"/>
              <w:adjustRightInd w:val="0"/>
              <w:ind w:firstLine="3056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="00607B7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Pr="00C140F3" w:rsidR="006445D1" w:rsidRDefault="006445D1" w14:paraId="44236DB2" w14:textId="77777777">
      <w:pPr>
        <w:ind w:left="-142"/>
        <w:rPr>
          <w:rFonts w:ascii="Arial" w:hAnsi="Arial" w:cs="Arial"/>
          <w:i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2F1165" w:rsidTr="00A1558F" w14:paraId="44236DB4" w14:textId="77777777">
        <w:trPr>
          <w:trHeight w:val="510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  <w:vAlign w:val="center"/>
          </w:tcPr>
          <w:p w:rsidRPr="00C140F3" w:rsidR="002F1165" w:rsidP="002F1165" w:rsidRDefault="002F1165" w14:paraId="44236DB3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Does the documentation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provide appropriate reference to related documents?</w:t>
            </w:r>
          </w:p>
        </w:tc>
      </w:tr>
      <w:tr w:rsidRPr="00C140F3" w:rsidR="002F1165" w:rsidTr="00A1558F" w14:paraId="44236DB7" w14:textId="77777777">
        <w:trPr>
          <w:trHeight w:val="300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Pr="00C140F3" w:rsidR="002F1165" w:rsidP="00DF5C4F" w:rsidRDefault="002F1165" w14:paraId="44236DB5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Pr="00C140F3" w:rsidR="002F1165" w:rsidP="00DF5C4F" w:rsidRDefault="002F1165" w14:paraId="44236DB6" w14:textId="77777777">
            <w:pPr>
              <w:pStyle w:val="Header"/>
              <w:autoSpaceDE w:val="0"/>
              <w:autoSpaceDN w:val="0"/>
              <w:adjustRightInd w:val="0"/>
              <w:ind w:firstLine="3056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6445D1" w:rsidRDefault="006445D1" w14:paraId="44236DB8" w14:textId="77777777">
      <w:pPr>
        <w:ind w:left="-142"/>
        <w:rPr>
          <w:rFonts w:ascii="Arial" w:hAnsi="Arial" w:cs="Arial"/>
          <w:i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2F1165" w:rsidTr="00A1558F" w14:paraId="44236DBA" w14:textId="77777777">
        <w:trPr>
          <w:trHeight w:val="510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  <w:vAlign w:val="center"/>
          </w:tcPr>
          <w:p w:rsidRPr="00C140F3" w:rsidR="002F1165" w:rsidP="002F1165" w:rsidRDefault="002F1165" w14:paraId="44236DB9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Does the documentation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define the frequency associated with the term ‘periodically’ contained </w:t>
            </w:r>
            <w:r w:rsidRPr="002F1165">
              <w:rPr>
                <w:rFonts w:ascii="Arial" w:hAnsi="Arial" w:cs="Arial"/>
                <w:b/>
                <w:sz w:val="22"/>
                <w:szCs w:val="22"/>
              </w:rPr>
              <w:t xml:space="preserve">within this Biodiversity </w:t>
            </w:r>
            <w:proofErr w:type="gramStart"/>
            <w:r w:rsidRPr="002F1165">
              <w:rPr>
                <w:rFonts w:ascii="Arial" w:hAnsi="Arial" w:cs="Arial"/>
                <w:b/>
                <w:sz w:val="22"/>
                <w:szCs w:val="22"/>
              </w:rPr>
              <w:t>Benchmark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?</w:t>
            </w:r>
            <w:proofErr w:type="gramEnd"/>
          </w:p>
        </w:tc>
      </w:tr>
      <w:tr w:rsidRPr="00C140F3" w:rsidR="002F1165" w:rsidTr="00A1558F" w14:paraId="44236DBD" w14:textId="77777777">
        <w:trPr>
          <w:trHeight w:val="300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Pr="00C140F3" w:rsidR="002F1165" w:rsidP="00DF5C4F" w:rsidRDefault="002F1165" w14:paraId="44236DBB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Pr="00C140F3" w:rsidR="002F1165" w:rsidP="00DF5C4F" w:rsidRDefault="002F1165" w14:paraId="44236DBC" w14:textId="77777777">
            <w:pPr>
              <w:pStyle w:val="Header"/>
              <w:autoSpaceDE w:val="0"/>
              <w:autoSpaceDN w:val="0"/>
              <w:adjustRightInd w:val="0"/>
              <w:ind w:firstLine="3056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2F1165" w:rsidRDefault="002F1165" w14:paraId="44236DBE" w14:textId="77777777">
      <w:pPr>
        <w:ind w:left="-142"/>
        <w:rPr>
          <w:rFonts w:ascii="Arial" w:hAnsi="Arial" w:cs="Arial"/>
          <w:i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2F1165" w:rsidTr="00A1558F" w14:paraId="44236DC0" w14:textId="77777777">
        <w:trPr>
          <w:trHeight w:val="510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  <w:vAlign w:val="center"/>
          </w:tcPr>
          <w:p w:rsidRPr="00C140F3" w:rsidR="002F1165" w:rsidP="002F1165" w:rsidRDefault="002F1165" w14:paraId="44236DBF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Is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the documentation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available and controlled?</w:t>
            </w:r>
          </w:p>
        </w:tc>
      </w:tr>
      <w:tr w:rsidRPr="00C140F3" w:rsidR="002F1165" w:rsidTr="00A1558F" w14:paraId="44236DC3" w14:textId="77777777">
        <w:trPr>
          <w:trHeight w:val="300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Pr="00C140F3" w:rsidR="002F1165" w:rsidP="00DF5C4F" w:rsidRDefault="002F1165" w14:paraId="44236DC1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Pr="00C140F3" w:rsidR="002F1165" w:rsidP="00DF5C4F" w:rsidRDefault="002F1165" w14:paraId="44236DC2" w14:textId="77777777">
            <w:pPr>
              <w:pStyle w:val="Header"/>
              <w:autoSpaceDE w:val="0"/>
              <w:autoSpaceDN w:val="0"/>
              <w:adjustRightInd w:val="0"/>
              <w:ind w:firstLine="3056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Pr="00C140F3" w:rsidR="002F1165" w:rsidRDefault="002F1165" w14:paraId="44236DC4" w14:textId="77777777">
      <w:pPr>
        <w:ind w:left="-142"/>
        <w:rPr>
          <w:rFonts w:ascii="Arial" w:hAnsi="Arial" w:cs="Arial"/>
          <w:i/>
          <w:sz w:val="22"/>
          <w:szCs w:val="22"/>
        </w:rPr>
      </w:pPr>
    </w:p>
    <w:p w:rsidRPr="00C140F3" w:rsidR="006445D1" w:rsidP="006E64AE" w:rsidRDefault="006445D1" w14:paraId="44236DC5" w14:textId="77777777">
      <w:pPr>
        <w:pStyle w:val="Header"/>
        <w:numPr>
          <w:ilvl w:val="0"/>
          <w:numId w:val="10"/>
        </w:numPr>
        <w:pBdr>
          <w:bottom w:val="single" w:color="1F497D" w:sz="18" w:space="1"/>
        </w:pBdr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 w:rsidRPr="00C140F3">
        <w:rPr>
          <w:rFonts w:ascii="Arial" w:hAnsi="Arial" w:cs="Arial"/>
          <w:b/>
          <w:sz w:val="26"/>
          <w:szCs w:val="26"/>
        </w:rPr>
        <w:t>C</w:t>
      </w:r>
      <w:r w:rsidR="006E64AE">
        <w:rPr>
          <w:rFonts w:ascii="Arial" w:hAnsi="Arial" w:cs="Arial"/>
          <w:b/>
          <w:sz w:val="26"/>
          <w:szCs w:val="26"/>
        </w:rPr>
        <w:t>HECK</w:t>
      </w:r>
    </w:p>
    <w:p w:rsidRPr="00C140F3" w:rsidR="006445D1" w:rsidP="00C43BB1" w:rsidRDefault="006445D1" w14:paraId="44236DC6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Pr="00621C98" w:rsidR="006445D1" w:rsidP="00C633FC" w:rsidRDefault="00C633FC" w14:paraId="44236DC7" w14:textId="77777777">
      <w:pPr>
        <w:ind w:left="-142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4.1 Surveillance</w:t>
      </w:r>
    </w:p>
    <w:p w:rsidRPr="00C140F3" w:rsidR="00C633FC" w:rsidP="00C633FC" w:rsidRDefault="00C633FC" w14:paraId="44236DC8" w14:textId="77777777"/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C633FC" w:rsidTr="00A1558F" w14:paraId="44236DCA" w14:textId="77777777"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C633FC" w:rsidP="00482AD0" w:rsidRDefault="00C633FC" w14:paraId="44236DC9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4.1.1 </w:t>
            </w:r>
            <w:r w:rsidR="00482AD0">
              <w:rPr>
                <w:rFonts w:ascii="Arial" w:hAnsi="Arial" w:cs="Arial"/>
                <w:b/>
                <w:sz w:val="22"/>
                <w:szCs w:val="22"/>
              </w:rPr>
              <w:t xml:space="preserve">How often does your organisation measure and record the </w:t>
            </w:r>
            <w:proofErr w:type="gramStart"/>
            <w:r w:rsidR="00482AD0">
              <w:rPr>
                <w:rFonts w:ascii="Arial" w:hAnsi="Arial" w:cs="Arial"/>
                <w:b/>
                <w:sz w:val="22"/>
                <w:szCs w:val="22"/>
              </w:rPr>
              <w:t>current status</w:t>
            </w:r>
            <w:proofErr w:type="gramEnd"/>
            <w:r w:rsidR="00482AD0">
              <w:rPr>
                <w:rFonts w:ascii="Arial" w:hAnsi="Arial" w:cs="Arial"/>
                <w:b/>
                <w:sz w:val="22"/>
                <w:szCs w:val="22"/>
              </w:rPr>
              <w:t xml:space="preserve"> of habitats and species?</w:t>
            </w:r>
          </w:p>
        </w:tc>
      </w:tr>
      <w:tr w:rsidRPr="00C140F3" w:rsidR="00C633FC" w:rsidTr="00A1558F" w14:paraId="44236DD1" w14:textId="77777777"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</w:tcPr>
          <w:p w:rsidRPr="00C140F3" w:rsidR="00C633FC" w:rsidP="00C633FC" w:rsidRDefault="00C633FC" w14:paraId="44236DCB" w14:textId="77777777">
            <w:pPr>
              <w:autoSpaceDE w:val="0"/>
              <w:autoSpaceDN w:val="0"/>
              <w:adjustRightInd w:val="0"/>
              <w:ind w:left="-142"/>
              <w:rPr>
                <w:rFonts w:ascii="Arial" w:hAnsi="Arial" w:cs="Arial"/>
                <w:sz w:val="10"/>
                <w:szCs w:val="10"/>
              </w:rPr>
            </w:pPr>
          </w:p>
          <w:p w:rsidR="00C633FC" w:rsidP="00C633FC" w:rsidRDefault="00C633FC" w14:paraId="44236DCC" w14:textId="5A6090B5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C633FC" w:rsidP="00C633FC" w:rsidRDefault="00C633FC" w14:paraId="44236DCD" w14:textId="77777777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21C98" w:rsidR="00C633FC" w:rsidP="00621C98" w:rsidRDefault="00C633FC" w14:paraId="44236DCE" w14:textId="77777777">
            <w:pPr>
              <w:pStyle w:val="Header"/>
              <w:ind w:hanging="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1C9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4.2 Monitoring</w:t>
            </w:r>
          </w:p>
          <w:p w:rsidR="00C633FC" w:rsidP="00C633FC" w:rsidRDefault="00C633FC" w14:paraId="44236DCF" w14:textId="77777777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C633FC" w:rsidP="00C633FC" w:rsidRDefault="00C633FC" w14:paraId="44236DD0" w14:textId="77777777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4.2.1 How does your organisation establish,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implement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and maintain a means for measuring and monitoring biodiversity in order to ensure conformance with policy commitments? </w:t>
            </w:r>
            <w:r w:rsidRPr="0033784A">
              <w:rPr>
                <w:rFonts w:ascii="Arial" w:hAnsi="Arial" w:cs="Arial"/>
                <w:i/>
                <w:sz w:val="16"/>
                <w:szCs w:val="16"/>
              </w:rPr>
              <w:t>(brief description, approximately 100 words)</w:t>
            </w:r>
          </w:p>
        </w:tc>
      </w:tr>
      <w:tr w:rsidRPr="00C140F3" w:rsidR="006445D1" w:rsidTr="00A1558F" w14:paraId="44236DD5" w14:textId="77777777"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Pr="00C140F3" w:rsidR="006445D1" w:rsidP="00512CEA" w:rsidRDefault="006445D1" w14:paraId="44236DD2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445D1" w:rsidP="00512CEA" w:rsidRDefault="003F6EE6" w14:paraId="44236DD3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C140F3" w:rsidR="006445D1" w:rsidP="00512CEA" w:rsidRDefault="006445D1" w14:paraId="44236DD4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C140F3" w:rsidR="006445D1" w:rsidRDefault="006445D1" w14:paraId="44236DD6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i/>
          <w:sz w:val="22"/>
          <w:szCs w:val="22"/>
        </w:rPr>
      </w:pPr>
    </w:p>
    <w:p w:rsidRPr="0031467E" w:rsidR="006445D1" w:rsidP="0031467E" w:rsidRDefault="006445D1" w14:paraId="44236DD7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 w:hanging="38"/>
        <w:rPr>
          <w:rFonts w:ascii="Arial" w:hAnsi="Arial" w:cs="Arial"/>
          <w:b/>
          <w:sz w:val="24"/>
          <w:szCs w:val="24"/>
          <w:u w:val="single"/>
        </w:rPr>
      </w:pPr>
      <w:r w:rsidRPr="0031467E">
        <w:rPr>
          <w:rFonts w:ascii="Arial" w:hAnsi="Arial" w:cs="Arial"/>
          <w:b/>
          <w:sz w:val="24"/>
          <w:szCs w:val="24"/>
          <w:u w:val="single"/>
        </w:rPr>
        <w:t>4.</w:t>
      </w:r>
      <w:r w:rsidRPr="0031467E" w:rsidR="0098735C">
        <w:rPr>
          <w:rFonts w:ascii="Arial" w:hAnsi="Arial" w:cs="Arial"/>
          <w:b/>
          <w:sz w:val="24"/>
          <w:szCs w:val="24"/>
          <w:u w:val="single"/>
        </w:rPr>
        <w:t>3</w:t>
      </w:r>
      <w:r w:rsidRPr="0031467E">
        <w:rPr>
          <w:rFonts w:ascii="Arial" w:hAnsi="Arial" w:cs="Arial"/>
          <w:b/>
          <w:sz w:val="24"/>
          <w:szCs w:val="24"/>
          <w:u w:val="single"/>
        </w:rPr>
        <w:t xml:space="preserve"> Identifying and Dealing with Problems</w:t>
      </w:r>
    </w:p>
    <w:p w:rsidRPr="00C140F3" w:rsidR="006445D1" w:rsidRDefault="006445D1" w14:paraId="44236DD8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Pr="00C140F3" w:rsidR="006445D1" w:rsidTr="00A1558F" w14:paraId="44236DDA" w14:textId="77777777"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6445D1" w:rsidP="0098735C" w:rsidRDefault="006445D1" w14:paraId="44236DD9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98735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.1 How does your organisation find and deal with problems which may either adversely affect the commitments to biodiversity or undermine the requirements of this benchmark?</w:t>
            </w:r>
            <w:r w:rsidRPr="00C140F3" w:rsidR="005C3C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784A" w:rsidR="005C3CF6">
              <w:rPr>
                <w:rFonts w:ascii="Arial" w:hAnsi="Arial" w:cs="Arial"/>
                <w:i/>
                <w:sz w:val="16"/>
                <w:szCs w:val="16"/>
              </w:rPr>
              <w:t>(brief description, no more than 100 words)</w:t>
            </w:r>
          </w:p>
        </w:tc>
      </w:tr>
      <w:tr w:rsidRPr="00C140F3" w:rsidR="006445D1" w:rsidTr="00A1558F" w14:paraId="44236DE2" w14:textId="77777777"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</w:tcPr>
          <w:p w:rsidRPr="00C140F3" w:rsidR="006445D1" w:rsidP="00227086" w:rsidRDefault="006445D1" w14:paraId="44236DDB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C140F3" w:rsidR="006445D1" w:rsidP="00227086" w:rsidRDefault="003F6EE6" w14:paraId="44236DDC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Pr="00C140F3" w:rsidR="006445D1" w:rsidP="00227086" w:rsidRDefault="006445D1" w14:paraId="44236DDD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DE7189" w:rsidP="00227086" w:rsidRDefault="00DE7189" w14:paraId="44236DDE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DE7189" w:rsidP="00227086" w:rsidRDefault="00DE7189" w14:paraId="44236DDF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6445D1" w:rsidP="00227086" w:rsidRDefault="006445D1" w14:paraId="44236DE1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DE7189" w:rsidTr="00A1558F" w14:paraId="44236DE4" w14:textId="77777777">
        <w:trPr>
          <w:trHeight w:val="195"/>
        </w:trPr>
        <w:tc>
          <w:tcPr>
            <w:tcW w:w="1099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DE7189" w:rsidP="0031467E" w:rsidRDefault="00DE7189" w14:paraId="44236DE3" w14:textId="77777777">
            <w:pPr>
              <w:autoSpaceDE w:val="0"/>
              <w:autoSpaceDN w:val="0"/>
              <w:adjustRightInd w:val="0"/>
              <w:ind w:left="-4" w:firstLine="4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98735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>2 Are the outcomes recorded?</w:t>
            </w:r>
          </w:p>
        </w:tc>
      </w:tr>
      <w:tr w:rsidRPr="00C140F3" w:rsidR="00DE7189" w:rsidTr="00A1558F" w14:paraId="44236DE7" w14:textId="77777777">
        <w:trPr>
          <w:trHeight w:val="885"/>
        </w:trPr>
        <w:tc>
          <w:tcPr>
            <w:tcW w:w="10994" w:type="dxa"/>
            <w:tcBorders>
              <w:top w:val="single" w:color="058293" w:sz="18" w:space="0"/>
              <w:left w:val="nil"/>
              <w:bottom w:val="nil"/>
              <w:right w:val="nil"/>
            </w:tcBorders>
            <w:shd w:val="clear" w:color="000000" w:fill="FFFFFF"/>
          </w:tcPr>
          <w:p w:rsidRPr="00C140F3" w:rsidR="009E4258" w:rsidP="009E4258" w:rsidRDefault="009E4258" w14:paraId="44236DE5" w14:textId="77777777">
            <w:pPr>
              <w:autoSpaceDE w:val="0"/>
              <w:autoSpaceDN w:val="0"/>
              <w:adjustRightInd w:val="0"/>
              <w:ind w:left="35" w:hanging="35"/>
              <w:rPr>
                <w:rFonts w:ascii="Arial" w:hAnsi="Arial" w:cs="Arial"/>
                <w:sz w:val="10"/>
                <w:szCs w:val="10"/>
              </w:rPr>
            </w:pPr>
          </w:p>
          <w:p w:rsidRPr="00C140F3" w:rsidR="00DE7189" w:rsidP="0098735C" w:rsidRDefault="00DE7189" w14:paraId="44236DE6" w14:textId="77777777">
            <w:pPr>
              <w:autoSpaceDE w:val="0"/>
              <w:autoSpaceDN w:val="0"/>
              <w:adjustRightInd w:val="0"/>
              <w:ind w:left="35" w:firstLine="3021"/>
              <w:rPr>
                <w:rFonts w:ascii="Arial" w:hAnsi="Arial" w:cs="Arial"/>
                <w:sz w:val="22"/>
                <w:szCs w:val="22"/>
              </w:rPr>
            </w:pP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 w:rsidR="009873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0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046">
              <w:rPr>
                <w:rFonts w:ascii="Arial" w:hAnsi="Arial" w:cs="Arial"/>
                <w:sz w:val="22"/>
                <w:szCs w:val="22"/>
              </w:rPr>
            </w:r>
            <w:r w:rsidR="00333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40F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Pr="00621C98" w:rsidR="006445D1" w:rsidP="00621C98" w:rsidRDefault="006445D1" w14:paraId="44236DE8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 w:hanging="38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>4.</w:t>
      </w:r>
      <w:r w:rsidRPr="00621C98" w:rsidR="0098735C">
        <w:rPr>
          <w:rFonts w:ascii="Arial" w:hAnsi="Arial" w:cs="Arial"/>
          <w:b/>
          <w:sz w:val="24"/>
          <w:szCs w:val="24"/>
          <w:u w:val="single"/>
        </w:rPr>
        <w:t>4</w:t>
      </w:r>
      <w:r w:rsidRPr="00621C98">
        <w:rPr>
          <w:rFonts w:ascii="Arial" w:hAnsi="Arial" w:cs="Arial"/>
          <w:b/>
          <w:sz w:val="24"/>
          <w:szCs w:val="24"/>
          <w:u w:val="single"/>
        </w:rPr>
        <w:t xml:space="preserve"> Internal Audit</w:t>
      </w:r>
    </w:p>
    <w:p w:rsidRPr="00C140F3" w:rsidR="006445D1" w:rsidRDefault="006445D1" w14:paraId="44236DE9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24"/>
        <w:gridCol w:w="2070"/>
      </w:tblGrid>
      <w:tr w:rsidRPr="00C140F3" w:rsidR="009E4258" w:rsidTr="00D5373A" w14:paraId="44236DEC" w14:textId="77777777">
        <w:trPr>
          <w:trHeight w:val="300"/>
        </w:trPr>
        <w:tc>
          <w:tcPr>
            <w:tcW w:w="892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Pr="00C140F3" w:rsidR="009E4258" w:rsidP="0033784A" w:rsidRDefault="009E4258" w14:paraId="44236DEA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98735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="00482AD0">
              <w:rPr>
                <w:rFonts w:ascii="Arial" w:hAnsi="Arial" w:cs="Arial"/>
                <w:b/>
                <w:sz w:val="22"/>
                <w:szCs w:val="22"/>
              </w:rPr>
              <w:t>When did your organisation last undertake an internal audit to determine if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the management system is properly implemented and maintained?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9E4258" w:rsidP="00227086" w:rsidRDefault="009E4258" w14:paraId="44236DEB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9E4258" w:rsidTr="00D5373A" w14:paraId="44236DEF" w14:textId="77777777">
        <w:trPr>
          <w:trHeight w:val="510"/>
        </w:trPr>
        <w:tc>
          <w:tcPr>
            <w:tcW w:w="8924" w:type="dxa"/>
            <w:vMerge/>
            <w:tcBorders>
              <w:left w:val="nil"/>
              <w:bottom w:val="nil"/>
              <w:right w:val="single" w:color="058293" w:sz="18" w:space="0"/>
            </w:tcBorders>
            <w:shd w:val="clear" w:color="000000" w:fill="FFFFFF"/>
          </w:tcPr>
          <w:p w:rsidRPr="00C140F3" w:rsidR="009E4258" w:rsidP="00227086" w:rsidRDefault="009E4258" w14:paraId="44236DED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9E4258" w:rsidP="00227086" w:rsidRDefault="003F6EE6" w14:paraId="44236DEE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6445D1" w:rsidTr="00D5373A" w14:paraId="44236DF2" w14:textId="77777777">
        <w:trPr>
          <w:trHeight w:val="90"/>
        </w:trPr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Pr="00C140F3" w:rsidR="006445D1" w:rsidP="002522A1" w:rsidRDefault="006445D1" w14:paraId="44236DF0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58293" w:sz="18" w:space="0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6445D1" w:rsidP="00227086" w:rsidRDefault="006445D1" w14:paraId="44236DF1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9E4258" w:rsidTr="00D5373A" w14:paraId="44236DF6" w14:textId="77777777">
        <w:trPr>
          <w:trHeight w:val="450"/>
        </w:trPr>
        <w:tc>
          <w:tcPr>
            <w:tcW w:w="8924" w:type="dxa"/>
            <w:tcBorders>
              <w:top w:val="nil"/>
              <w:left w:val="nil"/>
              <w:bottom w:val="nil"/>
              <w:right w:val="single" w:color="058293" w:sz="18" w:space="0"/>
            </w:tcBorders>
            <w:shd w:val="clear" w:color="000000" w:fill="FFFFFF"/>
          </w:tcPr>
          <w:p w:rsidR="009E4258" w:rsidP="0098735C" w:rsidRDefault="009E4258" w14:paraId="44236DF3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98735C">
              <w:rPr>
                <w:rFonts w:ascii="Arial" w:hAnsi="Arial" w:cs="Arial"/>
                <w:b/>
                <w:sz w:val="22"/>
                <w:szCs w:val="22"/>
              </w:rPr>
              <w:t>4.2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2AD0">
              <w:rPr>
                <w:rFonts w:ascii="Arial" w:hAnsi="Arial" w:cs="Arial"/>
                <w:b/>
                <w:sz w:val="22"/>
                <w:szCs w:val="22"/>
              </w:rPr>
              <w:t>Who carried out the audit?</w:t>
            </w:r>
          </w:p>
          <w:p w:rsidRPr="00C140F3" w:rsidR="006E64AE" w:rsidP="0098735C" w:rsidRDefault="006E64AE" w14:paraId="44236DF4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9E4258" w:rsidP="00227086" w:rsidRDefault="009E4258" w14:paraId="44236DF5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EE56AC" w:rsidTr="00D5373A" w14:paraId="44236DFB" w14:textId="77777777">
        <w:trPr>
          <w:trHeight w:val="450"/>
        </w:trPr>
        <w:tc>
          <w:tcPr>
            <w:tcW w:w="8924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6E64AE" w:rsidR="006E64AE" w:rsidP="006E64AE" w:rsidRDefault="006E64AE" w14:paraId="44236DF7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E64AE" w:rsidR="006E64AE" w:rsidP="006E64AE" w:rsidRDefault="006E64AE" w14:paraId="44236DF8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C140F3" w:rsidR="00EE56AC" w:rsidP="006E64AE" w:rsidRDefault="006E64AE" w14:paraId="44236DF9" w14:textId="77777777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E64AE">
              <w:rPr>
                <w:rFonts w:ascii="Arial" w:hAnsi="Arial" w:cs="Arial"/>
                <w:b/>
                <w:sz w:val="26"/>
                <w:szCs w:val="26"/>
              </w:rPr>
              <w:t>ACT</w:t>
            </w:r>
          </w:p>
        </w:tc>
        <w:tc>
          <w:tcPr>
            <w:tcW w:w="2070" w:type="dxa"/>
            <w:tcBorders>
              <w:top w:val="single" w:color="058293" w:sz="18" w:space="0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EE56AC" w:rsidP="00227086" w:rsidRDefault="00EE56AC" w14:paraId="44236DFA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621C98" w:rsidR="006E64AE" w:rsidP="00621C98" w:rsidRDefault="006E64AE" w14:paraId="44236DFC" w14:textId="77777777">
      <w:pPr>
        <w:ind w:left="-142" w:hanging="38"/>
        <w:rPr>
          <w:rFonts w:ascii="Arial" w:hAnsi="Arial" w:cs="Arial"/>
          <w:b/>
          <w:sz w:val="24"/>
          <w:szCs w:val="24"/>
          <w:u w:val="single"/>
        </w:rPr>
      </w:pPr>
      <w:r w:rsidRPr="00621C98">
        <w:rPr>
          <w:rFonts w:ascii="Arial" w:hAnsi="Arial" w:cs="Arial"/>
          <w:b/>
          <w:sz w:val="24"/>
          <w:szCs w:val="24"/>
          <w:u w:val="single"/>
        </w:rPr>
        <w:t xml:space="preserve">5.1 Analysis and Response  </w:t>
      </w:r>
    </w:p>
    <w:p w:rsidRPr="00C633FC" w:rsidR="006E64AE" w:rsidP="006E64AE" w:rsidRDefault="006E64AE" w14:paraId="44236DFD" w14:textId="77777777">
      <w:pPr>
        <w:ind w:left="-142"/>
        <w:rPr>
          <w:rFonts w:ascii="Arial" w:hAnsi="Arial" w:cs="Arial"/>
          <w:b/>
          <w:sz w:val="24"/>
          <w:szCs w:val="24"/>
        </w:rPr>
      </w:pPr>
    </w:p>
    <w:p w:rsidRPr="0033784A" w:rsidR="00EE56AC" w:rsidP="0031467E" w:rsidRDefault="006E64AE" w14:paraId="44236DFE" w14:textId="77777777">
      <w:pPr>
        <w:pStyle w:val="Header"/>
        <w:pBdr>
          <w:bottom w:val="single" w:color="1F497D" w:sz="18" w:space="1"/>
        </w:pBdr>
        <w:tabs>
          <w:tab w:val="clear" w:pos="4153"/>
          <w:tab w:val="clear" w:pos="8306"/>
        </w:tabs>
        <w:autoSpaceDE w:val="0"/>
        <w:autoSpaceDN w:val="0"/>
        <w:adjustRightInd w:val="0"/>
        <w:ind w:left="-180"/>
        <w:rPr>
          <w:rFonts w:ascii="Arial" w:hAnsi="Arial" w:cs="Arial"/>
          <w:b/>
          <w:sz w:val="16"/>
          <w:szCs w:val="16"/>
        </w:rPr>
      </w:pPr>
      <w:r w:rsidRPr="006E64AE">
        <w:rPr>
          <w:rFonts w:ascii="Arial" w:hAnsi="Arial" w:cs="Arial"/>
          <w:b/>
          <w:sz w:val="22"/>
          <w:szCs w:val="22"/>
        </w:rPr>
        <w:t xml:space="preserve">5.1.1 </w:t>
      </w:r>
      <w:r w:rsidR="00175AD2">
        <w:rPr>
          <w:rFonts w:ascii="Arial" w:hAnsi="Arial" w:cs="Arial"/>
          <w:b/>
          <w:sz w:val="22"/>
          <w:szCs w:val="22"/>
        </w:rPr>
        <w:t xml:space="preserve">How does your periodic analysis of the outcomes </w:t>
      </w:r>
      <w:r w:rsidR="0033784A">
        <w:rPr>
          <w:rFonts w:ascii="Arial" w:hAnsi="Arial" w:cs="Arial"/>
          <w:b/>
          <w:sz w:val="22"/>
          <w:szCs w:val="22"/>
        </w:rPr>
        <w:t>from</w:t>
      </w:r>
      <w:r w:rsidR="00175AD2">
        <w:rPr>
          <w:rFonts w:ascii="Arial" w:hAnsi="Arial" w:cs="Arial"/>
          <w:b/>
          <w:sz w:val="22"/>
          <w:szCs w:val="22"/>
        </w:rPr>
        <w:t xml:space="preserve"> monitoring </w:t>
      </w:r>
      <w:proofErr w:type="gramStart"/>
      <w:r w:rsidR="00175AD2">
        <w:rPr>
          <w:rFonts w:ascii="Arial" w:hAnsi="Arial" w:cs="Arial"/>
          <w:b/>
          <w:sz w:val="22"/>
          <w:szCs w:val="22"/>
        </w:rPr>
        <w:t>take into account</w:t>
      </w:r>
      <w:proofErr w:type="gramEnd"/>
      <w:r w:rsidR="00175AD2">
        <w:rPr>
          <w:rFonts w:ascii="Arial" w:hAnsi="Arial" w:cs="Arial"/>
          <w:b/>
          <w:sz w:val="22"/>
          <w:szCs w:val="22"/>
        </w:rPr>
        <w:t xml:space="preserve"> internal audit and </w:t>
      </w:r>
      <w:r w:rsidR="00C54A69">
        <w:rPr>
          <w:rFonts w:ascii="Arial" w:hAnsi="Arial" w:cs="Arial"/>
          <w:b/>
          <w:sz w:val="22"/>
          <w:szCs w:val="22"/>
        </w:rPr>
        <w:t>problems</w:t>
      </w:r>
      <w:r w:rsidR="00175AD2">
        <w:rPr>
          <w:rFonts w:ascii="Arial" w:hAnsi="Arial" w:cs="Arial"/>
          <w:b/>
          <w:sz w:val="22"/>
          <w:szCs w:val="22"/>
        </w:rPr>
        <w:t xml:space="preserve"> you have identified?</w:t>
      </w:r>
      <w:r w:rsidR="006040EE">
        <w:rPr>
          <w:rFonts w:ascii="Arial" w:hAnsi="Arial" w:cs="Arial"/>
          <w:b/>
          <w:sz w:val="22"/>
          <w:szCs w:val="22"/>
        </w:rPr>
        <w:t xml:space="preserve"> </w:t>
      </w:r>
      <w:r w:rsidRPr="0033784A" w:rsidR="006040EE">
        <w:rPr>
          <w:rFonts w:ascii="Arial" w:hAnsi="Arial" w:cs="Arial"/>
          <w:i/>
          <w:sz w:val="16"/>
          <w:szCs w:val="16"/>
        </w:rPr>
        <w:t>(brief description, approximately 100 words)</w:t>
      </w:r>
    </w:p>
    <w:p w:rsidR="00175AD2" w:rsidP="00175AD2" w:rsidRDefault="00175AD2" w14:paraId="44236DFF" w14:textId="768E2AA1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140F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40F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140F3">
        <w:rPr>
          <w:rFonts w:ascii="Arial" w:hAnsi="Arial" w:cs="Arial"/>
          <w:b/>
          <w:sz w:val="22"/>
          <w:szCs w:val="22"/>
        </w:rPr>
      </w:r>
      <w:r w:rsidRPr="00C140F3">
        <w:rPr>
          <w:rFonts w:ascii="Arial" w:hAnsi="Arial" w:cs="Arial"/>
          <w:b/>
          <w:sz w:val="22"/>
          <w:szCs w:val="22"/>
        </w:rPr>
        <w:fldChar w:fldCharType="separate"/>
      </w:r>
      <w:r w:rsidRPr="00C140F3">
        <w:rPr>
          <w:rFonts w:ascii="Arial" w:hAnsi="Arial" w:cs="Arial"/>
          <w:b/>
          <w:noProof/>
          <w:sz w:val="22"/>
          <w:szCs w:val="22"/>
        </w:rPr>
        <w:t> </w:t>
      </w:r>
      <w:r w:rsidRPr="00C140F3">
        <w:rPr>
          <w:rFonts w:ascii="Arial" w:hAnsi="Arial" w:cs="Arial"/>
          <w:b/>
          <w:noProof/>
          <w:sz w:val="22"/>
          <w:szCs w:val="22"/>
        </w:rPr>
        <w:t> </w:t>
      </w:r>
      <w:r w:rsidRPr="00C140F3">
        <w:rPr>
          <w:rFonts w:ascii="Arial" w:hAnsi="Arial" w:cs="Arial"/>
          <w:b/>
          <w:noProof/>
          <w:sz w:val="22"/>
          <w:szCs w:val="22"/>
        </w:rPr>
        <w:t> </w:t>
      </w:r>
      <w:r w:rsidRPr="00C140F3">
        <w:rPr>
          <w:rFonts w:ascii="Arial" w:hAnsi="Arial" w:cs="Arial"/>
          <w:b/>
          <w:noProof/>
          <w:sz w:val="22"/>
          <w:szCs w:val="22"/>
        </w:rPr>
        <w:t> </w:t>
      </w:r>
      <w:r w:rsidRPr="00C140F3">
        <w:rPr>
          <w:rFonts w:ascii="Arial" w:hAnsi="Arial" w:cs="Arial"/>
          <w:b/>
          <w:noProof/>
          <w:sz w:val="22"/>
          <w:szCs w:val="22"/>
        </w:rPr>
        <w:t> </w:t>
      </w:r>
      <w:r w:rsidRPr="00C140F3">
        <w:rPr>
          <w:rFonts w:ascii="Arial" w:hAnsi="Arial" w:cs="Arial"/>
          <w:b/>
          <w:sz w:val="22"/>
          <w:szCs w:val="22"/>
        </w:rPr>
        <w:fldChar w:fldCharType="end"/>
      </w:r>
    </w:p>
    <w:p w:rsidR="00EE56AC" w:rsidP="00AE6D88" w:rsidRDefault="00EE56AC" w14:paraId="44236E00" w14:textId="77777777">
      <w:pPr>
        <w:pStyle w:val="BodyTextIndent3"/>
        <w:rPr>
          <w:rFonts w:cs="Arial"/>
          <w:b/>
          <w:sz w:val="28"/>
          <w:szCs w:val="28"/>
          <w:u w:val="single"/>
        </w:rPr>
      </w:pPr>
    </w:p>
    <w:p w:rsidR="006040EE" w:rsidP="00AE6D88" w:rsidRDefault="006040EE" w14:paraId="44236E01" w14:textId="77777777">
      <w:pPr>
        <w:pStyle w:val="BodyTextIndent3"/>
        <w:rPr>
          <w:rFonts w:cs="Arial"/>
          <w:b/>
          <w:sz w:val="28"/>
          <w:szCs w:val="28"/>
          <w:u w:val="single"/>
        </w:rPr>
      </w:pPr>
    </w:p>
    <w:p w:rsidR="00175AD2" w:rsidP="00466D1F" w:rsidRDefault="00175AD2" w14:paraId="44236E02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175AD2">
        <w:rPr>
          <w:rFonts w:ascii="Arial" w:hAnsi="Arial" w:cs="Arial"/>
          <w:b/>
          <w:sz w:val="24"/>
          <w:szCs w:val="24"/>
          <w:u w:val="single"/>
        </w:rPr>
        <w:t>.2 Management Review</w:t>
      </w:r>
      <w:r w:rsidRPr="006E64AE" w:rsidR="0051460C">
        <w:rPr>
          <w:rFonts w:ascii="Arial" w:hAnsi="Arial" w:cs="Arial"/>
          <w:b/>
          <w:sz w:val="22"/>
          <w:szCs w:val="22"/>
        </w:rPr>
        <w:t xml:space="preserve"> </w:t>
      </w:r>
    </w:p>
    <w:p w:rsidR="00466D1F" w:rsidP="00466D1F" w:rsidRDefault="00466D1F" w14:paraId="44236E03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80"/>
        <w:rPr>
          <w:rFonts w:ascii="Arial" w:hAnsi="Arial" w:cs="Arial"/>
          <w:b/>
          <w:sz w:val="22"/>
          <w:szCs w:val="22"/>
        </w:rPr>
      </w:pPr>
    </w:p>
    <w:tbl>
      <w:tblPr>
        <w:tblW w:w="109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24"/>
        <w:gridCol w:w="2070"/>
      </w:tblGrid>
      <w:tr w:rsidRPr="00C140F3" w:rsidR="00466D1F" w:rsidTr="00D5373A" w14:paraId="44236E06" w14:textId="77777777">
        <w:trPr>
          <w:trHeight w:val="300"/>
        </w:trPr>
        <w:tc>
          <w:tcPr>
            <w:tcW w:w="892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:rsidRPr="00C140F3" w:rsidR="00466D1F" w:rsidP="006040EE" w:rsidRDefault="00466D1F" w14:paraId="44236E04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5.2.1 When was the last management review undertaken?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466D1F" w:rsidP="00E42DA4" w:rsidRDefault="00466D1F" w14:paraId="44236E05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466D1F" w:rsidTr="00D5373A" w14:paraId="44236E09" w14:textId="77777777">
        <w:trPr>
          <w:trHeight w:val="510"/>
        </w:trPr>
        <w:tc>
          <w:tcPr>
            <w:tcW w:w="8924" w:type="dxa"/>
            <w:vMerge/>
            <w:tcBorders>
              <w:left w:val="nil"/>
              <w:bottom w:val="nil"/>
              <w:right w:val="single" w:color="058293" w:sz="18" w:space="0"/>
            </w:tcBorders>
            <w:shd w:val="clear" w:color="000000" w:fill="FFFFFF"/>
          </w:tcPr>
          <w:p w:rsidRPr="00C140F3" w:rsidR="00466D1F" w:rsidP="00E42DA4" w:rsidRDefault="00466D1F" w14:paraId="44236E07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466D1F" w:rsidP="00E42DA4" w:rsidRDefault="00466D1F" w14:paraId="44236E08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Pr="00C140F3" w:rsidR="00466D1F" w:rsidTr="00D5373A" w14:paraId="44236E0C" w14:textId="77777777">
        <w:trPr>
          <w:trHeight w:val="90"/>
        </w:trPr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Pr="00C140F3" w:rsidR="00466D1F" w:rsidP="00E42DA4" w:rsidRDefault="00466D1F" w14:paraId="44236E0A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58293" w:sz="18" w:space="0"/>
              <w:left w:val="nil"/>
              <w:bottom w:val="single" w:color="058293" w:sz="18" w:space="0"/>
              <w:right w:val="nil"/>
            </w:tcBorders>
            <w:shd w:val="clear" w:color="000000" w:fill="FFFFFF"/>
          </w:tcPr>
          <w:p w:rsidRPr="00C140F3" w:rsidR="00466D1F" w:rsidP="00E42DA4" w:rsidRDefault="00466D1F" w14:paraId="44236E0B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466D1F" w:rsidTr="00D5373A" w14:paraId="44236E10" w14:textId="77777777">
        <w:trPr>
          <w:trHeight w:val="450"/>
        </w:trPr>
        <w:tc>
          <w:tcPr>
            <w:tcW w:w="8924" w:type="dxa"/>
            <w:tcBorders>
              <w:top w:val="nil"/>
              <w:left w:val="nil"/>
              <w:bottom w:val="nil"/>
              <w:right w:val="single" w:color="058293" w:sz="18" w:space="0"/>
            </w:tcBorders>
            <w:shd w:val="clear" w:color="000000" w:fill="FFFFFF"/>
          </w:tcPr>
          <w:p w:rsidR="00466D1F" w:rsidP="00E42DA4" w:rsidRDefault="00466D1F" w14:paraId="44236E0D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5.2.2</w:t>
            </w:r>
            <w:r w:rsidRPr="00C140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Who carried out the review?</w:t>
            </w:r>
          </w:p>
          <w:p w:rsidRPr="00C140F3" w:rsidR="00466D1F" w:rsidP="00E42DA4" w:rsidRDefault="00466D1F" w14:paraId="44236E0E" w14:textId="77777777">
            <w:pPr>
              <w:pStyle w:val="Header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58293" w:sz="18" w:space="0"/>
              <w:left w:val="single" w:color="058293" w:sz="18" w:space="0"/>
              <w:bottom w:val="single" w:color="058293" w:sz="18" w:space="0"/>
              <w:right w:val="single" w:color="058293" w:sz="18" w:space="0"/>
            </w:tcBorders>
            <w:shd w:val="clear" w:color="000000" w:fill="FFFFFF"/>
          </w:tcPr>
          <w:p w:rsidRPr="00C140F3" w:rsidR="00466D1F" w:rsidP="00E42DA4" w:rsidRDefault="00466D1F" w14:paraId="44236E0F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6D1F" w:rsidP="00AE6D88" w:rsidRDefault="00466D1F" w14:paraId="44236E11" w14:textId="77777777">
      <w:pPr>
        <w:pStyle w:val="BodyTextIndent3"/>
        <w:rPr>
          <w:rFonts w:cs="Arial"/>
          <w:b/>
          <w:sz w:val="28"/>
          <w:szCs w:val="28"/>
          <w:u w:val="single"/>
        </w:rPr>
      </w:pPr>
    </w:p>
    <w:p w:rsidRPr="00C140F3" w:rsidR="00952BC3" w:rsidP="00AE6D88" w:rsidRDefault="00E11A5F" w14:paraId="44236E12" w14:textId="77777777">
      <w:pPr>
        <w:pStyle w:val="BodyTextIndent3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r w:rsidRPr="00C140F3" w:rsidR="004120FF">
        <w:rPr>
          <w:rFonts w:cs="Arial"/>
          <w:b/>
          <w:sz w:val="28"/>
          <w:szCs w:val="28"/>
          <w:u w:val="single"/>
        </w:rPr>
        <w:lastRenderedPageBreak/>
        <w:t>Declaration</w:t>
      </w:r>
    </w:p>
    <w:p w:rsidRPr="00C140F3" w:rsidR="00952BC3" w:rsidP="00AE6D88" w:rsidRDefault="00952BC3" w14:paraId="44236E13" w14:textId="77777777">
      <w:pPr>
        <w:pStyle w:val="BodyTextIndent3"/>
        <w:rPr>
          <w:rFonts w:cs="Arial"/>
          <w:szCs w:val="22"/>
        </w:rPr>
      </w:pPr>
    </w:p>
    <w:p w:rsidRPr="00C140F3" w:rsidR="006445D1" w:rsidP="00AE6D88" w:rsidRDefault="006445D1" w14:paraId="44236E14" w14:textId="74C4E11E">
      <w:pPr>
        <w:pStyle w:val="BodyTextIndent3"/>
        <w:rPr>
          <w:rFonts w:cs="Arial"/>
          <w:b/>
          <w:i/>
          <w:szCs w:val="22"/>
        </w:rPr>
      </w:pPr>
      <w:r w:rsidRPr="00C140F3">
        <w:rPr>
          <w:rFonts w:cs="Arial"/>
          <w:b/>
          <w:i/>
          <w:szCs w:val="22"/>
        </w:rPr>
        <w:t xml:space="preserve">To the best of my knowledge, I declare that the statements in this questionnaire are </w:t>
      </w:r>
      <w:r w:rsidRPr="00C140F3" w:rsidR="008F620B">
        <w:rPr>
          <w:rFonts w:cs="Arial"/>
          <w:b/>
          <w:i/>
          <w:szCs w:val="22"/>
        </w:rPr>
        <w:t>true,</w:t>
      </w:r>
      <w:r w:rsidRPr="00C140F3">
        <w:rPr>
          <w:rFonts w:cs="Arial"/>
          <w:b/>
          <w:i/>
          <w:szCs w:val="22"/>
        </w:rPr>
        <w:t xml:space="preserve"> and that the information provided is correct.</w:t>
      </w:r>
    </w:p>
    <w:p w:rsidRPr="00C140F3" w:rsidR="006445D1" w:rsidP="00AE6D88" w:rsidRDefault="006445D1" w14:paraId="44236E15" w14:textId="77777777">
      <w:pPr>
        <w:ind w:left="360"/>
        <w:rPr>
          <w:rFonts w:ascii="Arial" w:hAnsi="Arial" w:cs="Arial"/>
          <w:b/>
          <w:sz w:val="22"/>
          <w:szCs w:val="22"/>
        </w:rPr>
      </w:pPr>
    </w:p>
    <w:p w:rsidRPr="00C140F3" w:rsidR="006445D1" w:rsidRDefault="006445D1" w14:paraId="44236E16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76" w:type="dxa"/>
        <w:tblBorders>
          <w:insideH w:val="single" w:color="058293" w:sz="18" w:space="0"/>
          <w:insideV w:val="single" w:color="058293" w:sz="18" w:space="0"/>
        </w:tblBorders>
        <w:tblLook w:val="01E0" w:firstRow="1" w:lastRow="1" w:firstColumn="1" w:lastColumn="1" w:noHBand="0" w:noVBand="0"/>
      </w:tblPr>
      <w:tblGrid>
        <w:gridCol w:w="4897"/>
        <w:gridCol w:w="5746"/>
      </w:tblGrid>
      <w:tr w:rsidRPr="00C140F3" w:rsidR="006445D1" w:rsidTr="00BD1050" w14:paraId="44236E19" w14:textId="77777777">
        <w:trPr>
          <w:trHeight w:val="720"/>
        </w:trPr>
        <w:tc>
          <w:tcPr>
            <w:tcW w:w="4927" w:type="dxa"/>
            <w:vAlign w:val="center"/>
          </w:tcPr>
          <w:p w:rsidRPr="00C140F3" w:rsidR="006445D1" w:rsidP="00952BC3" w:rsidRDefault="006445D1" w14:paraId="44236E17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Signature of person who completed this form:</w:t>
            </w:r>
          </w:p>
        </w:tc>
        <w:tc>
          <w:tcPr>
            <w:tcW w:w="5797" w:type="dxa"/>
            <w:vAlign w:val="center"/>
          </w:tcPr>
          <w:p w:rsidRPr="00C140F3" w:rsidR="006445D1" w:rsidP="00952BC3" w:rsidRDefault="006445D1" w14:paraId="44236E18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BD1050" w14:paraId="44236E1C" w14:textId="77777777">
        <w:trPr>
          <w:trHeight w:val="405"/>
        </w:trPr>
        <w:tc>
          <w:tcPr>
            <w:tcW w:w="4927" w:type="dxa"/>
            <w:vAlign w:val="center"/>
          </w:tcPr>
          <w:p w:rsidRPr="00C140F3" w:rsidR="006445D1" w:rsidP="00952BC3" w:rsidRDefault="006445D1" w14:paraId="44236E1A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797" w:type="dxa"/>
            <w:vAlign w:val="center"/>
          </w:tcPr>
          <w:p w:rsidRPr="00C140F3" w:rsidR="006445D1" w:rsidP="00952BC3" w:rsidRDefault="006445D1" w14:paraId="44236E1B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BD1050" w14:paraId="44236E1F" w14:textId="77777777">
        <w:trPr>
          <w:trHeight w:val="405"/>
        </w:trPr>
        <w:tc>
          <w:tcPr>
            <w:tcW w:w="4927" w:type="dxa"/>
            <w:vAlign w:val="center"/>
          </w:tcPr>
          <w:p w:rsidRPr="00C140F3" w:rsidR="006445D1" w:rsidP="00952BC3" w:rsidRDefault="006445D1" w14:paraId="44236E1D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Position within organisation:</w:t>
            </w:r>
          </w:p>
        </w:tc>
        <w:tc>
          <w:tcPr>
            <w:tcW w:w="5797" w:type="dxa"/>
            <w:vAlign w:val="center"/>
          </w:tcPr>
          <w:p w:rsidRPr="00C140F3" w:rsidR="006445D1" w:rsidP="00952BC3" w:rsidRDefault="006445D1" w14:paraId="44236E1E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BD1050" w14:paraId="44236E22" w14:textId="77777777">
        <w:trPr>
          <w:trHeight w:val="405"/>
        </w:trPr>
        <w:tc>
          <w:tcPr>
            <w:tcW w:w="4927" w:type="dxa"/>
            <w:vAlign w:val="center"/>
          </w:tcPr>
          <w:p w:rsidRPr="00C140F3" w:rsidR="006445D1" w:rsidP="00952BC3" w:rsidRDefault="006445D1" w14:paraId="44236E20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797" w:type="dxa"/>
            <w:vAlign w:val="center"/>
          </w:tcPr>
          <w:p w:rsidRPr="00C140F3" w:rsidR="006445D1" w:rsidP="00952BC3" w:rsidRDefault="006445D1" w14:paraId="44236E21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C140F3" w:rsidR="006445D1" w:rsidRDefault="006445D1" w14:paraId="44236E23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</w:p>
    <w:p w:rsidRPr="00C140F3" w:rsidR="006445D1" w:rsidRDefault="006445D1" w14:paraId="44236E24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i/>
          <w:sz w:val="22"/>
          <w:szCs w:val="22"/>
        </w:rPr>
      </w:pPr>
    </w:p>
    <w:p w:rsidRPr="00C140F3" w:rsidR="006445D1" w:rsidRDefault="006445D1" w14:paraId="44236E25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b/>
          <w:i/>
          <w:sz w:val="22"/>
          <w:szCs w:val="22"/>
        </w:rPr>
      </w:pPr>
      <w:r w:rsidRPr="00C140F3">
        <w:rPr>
          <w:rFonts w:ascii="Arial" w:hAnsi="Arial" w:cs="Arial"/>
          <w:b/>
          <w:i/>
          <w:sz w:val="22"/>
          <w:szCs w:val="22"/>
        </w:rPr>
        <w:t>I support the application to The Wildlife Trusts’ Biodiversity Benchmark and believe the organisation to be ready to undertake the assessment process.</w:t>
      </w:r>
    </w:p>
    <w:p w:rsidRPr="00C140F3" w:rsidR="006445D1" w:rsidRDefault="006445D1" w14:paraId="44236E26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</w:p>
    <w:p w:rsidRPr="00C140F3" w:rsidR="006445D1" w:rsidRDefault="006445D1" w14:paraId="44236E27" w14:textId="77777777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ind w:left="-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insideH w:val="single" w:color="058293" w:sz="18" w:space="0"/>
          <w:insideV w:val="single" w:color="058293" w:sz="18" w:space="0"/>
        </w:tblBorders>
        <w:tblLook w:val="01E0" w:firstRow="1" w:lastRow="1" w:firstColumn="1" w:lastColumn="1" w:noHBand="0" w:noVBand="0"/>
      </w:tblPr>
      <w:tblGrid>
        <w:gridCol w:w="4895"/>
        <w:gridCol w:w="5748"/>
      </w:tblGrid>
      <w:tr w:rsidRPr="00C140F3" w:rsidR="006445D1" w:rsidTr="00BD1050" w14:paraId="44236E2B" w14:textId="77777777">
        <w:trPr>
          <w:trHeight w:val="648"/>
        </w:trPr>
        <w:tc>
          <w:tcPr>
            <w:tcW w:w="4927" w:type="dxa"/>
          </w:tcPr>
          <w:p w:rsidRPr="00C140F3" w:rsidR="006445D1" w:rsidP="002863C6" w:rsidRDefault="006445D1" w14:paraId="44236E28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Signature of Chairman / MD / Chief Executive or equivalent:</w:t>
            </w:r>
          </w:p>
        </w:tc>
        <w:tc>
          <w:tcPr>
            <w:tcW w:w="5797" w:type="dxa"/>
          </w:tcPr>
          <w:p w:rsidRPr="00C140F3" w:rsidR="006445D1" w:rsidP="002863C6" w:rsidRDefault="006445D1" w14:paraId="44236E29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140F3" w:rsidR="006445D1" w:rsidP="002863C6" w:rsidRDefault="006445D1" w14:paraId="44236E2A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BD1050" w14:paraId="44236E2E" w14:textId="77777777">
        <w:trPr>
          <w:trHeight w:val="405"/>
        </w:trPr>
        <w:tc>
          <w:tcPr>
            <w:tcW w:w="4927" w:type="dxa"/>
          </w:tcPr>
          <w:p w:rsidRPr="00C140F3" w:rsidR="006445D1" w:rsidP="002863C6" w:rsidRDefault="006445D1" w14:paraId="44236E2C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797" w:type="dxa"/>
          </w:tcPr>
          <w:p w:rsidRPr="00C140F3" w:rsidR="006445D1" w:rsidP="002863C6" w:rsidRDefault="006445D1" w14:paraId="44236E2D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BD1050" w14:paraId="44236E31" w14:textId="77777777">
        <w:trPr>
          <w:trHeight w:val="405"/>
        </w:trPr>
        <w:tc>
          <w:tcPr>
            <w:tcW w:w="4927" w:type="dxa"/>
          </w:tcPr>
          <w:p w:rsidRPr="00C140F3" w:rsidR="006445D1" w:rsidP="002863C6" w:rsidRDefault="006445D1" w14:paraId="44236E2F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5797" w:type="dxa"/>
          </w:tcPr>
          <w:p w:rsidRPr="00C140F3" w:rsidR="006445D1" w:rsidP="002863C6" w:rsidRDefault="006445D1" w14:paraId="44236E30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140F3" w:rsidR="006445D1" w:rsidTr="00BD1050" w14:paraId="44236E34" w14:textId="77777777">
        <w:trPr>
          <w:trHeight w:val="405"/>
        </w:trPr>
        <w:tc>
          <w:tcPr>
            <w:tcW w:w="4927" w:type="dxa"/>
          </w:tcPr>
          <w:p w:rsidRPr="00C140F3" w:rsidR="006445D1" w:rsidP="002863C6" w:rsidRDefault="006445D1" w14:paraId="44236E32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40F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797" w:type="dxa"/>
          </w:tcPr>
          <w:p w:rsidRPr="00C140F3" w:rsidR="006445D1" w:rsidP="002863C6" w:rsidRDefault="006445D1" w14:paraId="44236E33" w14:textId="77777777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C140F3" w:rsidR="00942760" w:rsidP="00942760" w:rsidRDefault="00942760" w14:paraId="44236E35" w14:textId="77777777">
      <w:pPr>
        <w:pStyle w:val="BodyTextIndent3"/>
        <w:jc w:val="both"/>
        <w:rPr>
          <w:rFonts w:cs="Arial"/>
          <w:i/>
          <w:szCs w:val="22"/>
        </w:rPr>
      </w:pPr>
    </w:p>
    <w:p w:rsidRPr="00C140F3" w:rsidR="00942760" w:rsidP="00942760" w:rsidRDefault="00942760" w14:paraId="44236E36" w14:textId="2AA38292">
      <w:pPr>
        <w:pStyle w:val="BodyTextIndent3"/>
        <w:jc w:val="both"/>
        <w:rPr>
          <w:rFonts w:cs="Arial"/>
          <w:i/>
          <w:szCs w:val="22"/>
        </w:rPr>
      </w:pPr>
      <w:r w:rsidRPr="00C140F3">
        <w:rPr>
          <w:rFonts w:cs="Arial"/>
          <w:i/>
          <w:szCs w:val="22"/>
        </w:rPr>
        <w:t xml:space="preserve">Please be aware, an Auditor will not be allocated until a completed </w:t>
      </w:r>
      <w:proofErr w:type="gramStart"/>
      <w:r w:rsidR="009A36DE">
        <w:rPr>
          <w:rFonts w:cs="Arial"/>
          <w:i/>
          <w:szCs w:val="22"/>
        </w:rPr>
        <w:t xml:space="preserve">Pre </w:t>
      </w:r>
      <w:r w:rsidRPr="00C140F3">
        <w:rPr>
          <w:rFonts w:cs="Arial"/>
          <w:i/>
          <w:szCs w:val="22"/>
        </w:rPr>
        <w:t>Assessment</w:t>
      </w:r>
      <w:proofErr w:type="gramEnd"/>
      <w:r w:rsidRPr="00C140F3">
        <w:rPr>
          <w:rFonts w:cs="Arial"/>
          <w:i/>
          <w:szCs w:val="22"/>
        </w:rPr>
        <w:t xml:space="preserve"> Questionnaire has been received.  </w:t>
      </w:r>
    </w:p>
    <w:p w:rsidRPr="00C140F3" w:rsidR="00942760" w:rsidP="00942760" w:rsidRDefault="00942760" w14:paraId="44236E37" w14:textId="77777777">
      <w:pPr>
        <w:pStyle w:val="BodyTextIndent3"/>
        <w:jc w:val="both"/>
        <w:rPr>
          <w:rFonts w:cs="Arial"/>
          <w:i/>
          <w:szCs w:val="22"/>
        </w:rPr>
      </w:pPr>
    </w:p>
    <w:p w:rsidR="00942760" w:rsidP="00942760" w:rsidRDefault="00942760" w14:paraId="44236E38" w14:textId="3E6EBEF6">
      <w:pPr>
        <w:pStyle w:val="BodyTextIndent3"/>
      </w:pPr>
      <w:r w:rsidRPr="00C140F3">
        <w:rPr>
          <w:rFonts w:cs="Arial"/>
          <w:i/>
          <w:szCs w:val="22"/>
        </w:rPr>
        <w:t xml:space="preserve">Your </w:t>
      </w:r>
      <w:proofErr w:type="gramStart"/>
      <w:r w:rsidR="009A36DE">
        <w:rPr>
          <w:rFonts w:cs="Arial"/>
          <w:i/>
          <w:szCs w:val="22"/>
        </w:rPr>
        <w:t>Pre</w:t>
      </w:r>
      <w:r w:rsidR="0008259A">
        <w:rPr>
          <w:rFonts w:cs="Arial"/>
          <w:i/>
          <w:szCs w:val="22"/>
        </w:rPr>
        <w:t xml:space="preserve"> Assessment</w:t>
      </w:r>
      <w:proofErr w:type="gramEnd"/>
      <w:r w:rsidR="0008259A">
        <w:rPr>
          <w:rFonts w:cs="Arial"/>
          <w:i/>
          <w:szCs w:val="22"/>
        </w:rPr>
        <w:t xml:space="preserve"> </w:t>
      </w:r>
      <w:r w:rsidRPr="00C140F3">
        <w:rPr>
          <w:rFonts w:cs="Arial"/>
          <w:i/>
          <w:szCs w:val="22"/>
        </w:rPr>
        <w:t xml:space="preserve">should be submitted to: </w:t>
      </w:r>
      <w:r w:rsidR="00F54458">
        <w:rPr>
          <w:rFonts w:cs="Arial"/>
          <w:i/>
          <w:szCs w:val="22"/>
        </w:rPr>
        <w:t>Gillian Cawthorne</w:t>
      </w:r>
      <w:r w:rsidRPr="00C140F3">
        <w:rPr>
          <w:rFonts w:cs="Arial"/>
          <w:i/>
          <w:szCs w:val="22"/>
        </w:rPr>
        <w:t xml:space="preserve">, Corporate Relations </w:t>
      </w:r>
      <w:r w:rsidR="00F54458">
        <w:rPr>
          <w:rFonts w:cs="Arial"/>
          <w:i/>
          <w:szCs w:val="22"/>
        </w:rPr>
        <w:t>Officer</w:t>
      </w:r>
      <w:r w:rsidRPr="00C140F3">
        <w:rPr>
          <w:rFonts w:cs="Arial"/>
          <w:i/>
          <w:szCs w:val="22"/>
        </w:rPr>
        <w:t xml:space="preserve">, </w:t>
      </w:r>
      <w:r w:rsidR="005F6EFF">
        <w:rPr>
          <w:rFonts w:cs="Arial"/>
          <w:i/>
          <w:szCs w:val="22"/>
        </w:rPr>
        <w:t>e</w:t>
      </w:r>
      <w:r w:rsidRPr="00C140F3">
        <w:rPr>
          <w:rFonts w:cs="Arial"/>
          <w:i/>
          <w:szCs w:val="22"/>
        </w:rPr>
        <w:t xml:space="preserve">-mail: </w:t>
      </w:r>
      <w:hyperlink w:history="1" r:id="rId10">
        <w:r w:rsidRPr="00C828C9" w:rsidR="009856ED">
          <w:rPr>
            <w:rStyle w:val="Hyperlink"/>
          </w:rPr>
          <w:t>bb@wildlifetrusts.org</w:t>
        </w:r>
      </w:hyperlink>
      <w:r w:rsidR="009856ED">
        <w:t>.</w:t>
      </w:r>
    </w:p>
    <w:p w:rsidR="009856ED" w:rsidP="00942760" w:rsidRDefault="009856ED" w14:paraId="13F3B53B" w14:textId="77777777">
      <w:pPr>
        <w:pStyle w:val="BodyTextIndent3"/>
      </w:pPr>
    </w:p>
    <w:p w:rsidRPr="00C140F3" w:rsidR="009856ED" w:rsidP="009856ED" w:rsidRDefault="009856ED" w14:paraId="247D29A7" w14:textId="77777777">
      <w:pPr>
        <w:pStyle w:val="BodyTextIndent3"/>
        <w:ind w:left="0"/>
        <w:rPr>
          <w:rFonts w:cs="Arial"/>
          <w:i/>
          <w:szCs w:val="22"/>
        </w:rPr>
      </w:pPr>
    </w:p>
    <w:p w:rsidRPr="00C140F3" w:rsidR="006445D1" w:rsidRDefault="006445D1" w14:paraId="44236E39" w14:textId="77777777">
      <w:pPr>
        <w:ind w:left="-142"/>
        <w:jc w:val="both"/>
        <w:rPr>
          <w:rFonts w:ascii="Arial" w:hAnsi="Arial" w:cs="Arial"/>
          <w:sz w:val="22"/>
          <w:szCs w:val="22"/>
        </w:rPr>
      </w:pPr>
    </w:p>
    <w:p w:rsidRPr="00C140F3" w:rsidR="003F6EE6" w:rsidRDefault="003F6EE6" w14:paraId="44236E3A" w14:textId="77777777">
      <w:pPr>
        <w:ind w:left="-142"/>
        <w:jc w:val="both"/>
        <w:rPr>
          <w:rFonts w:ascii="Arial" w:hAnsi="Arial" w:cs="Arial"/>
          <w:sz w:val="22"/>
          <w:szCs w:val="22"/>
        </w:rPr>
      </w:pPr>
    </w:p>
    <w:sectPr w:rsidRPr="00C140F3" w:rsidR="003F6EE6" w:rsidSect="00B01CE4">
      <w:footerReference w:type="even" r:id="rId11"/>
      <w:footerReference w:type="default" r:id="rId12"/>
      <w:headerReference w:type="first" r:id="rId13"/>
      <w:footerReference w:type="first" r:id="rId14"/>
      <w:pgSz w:w="11907" w:h="16840" w:orient="portrait" w:code="9"/>
      <w:pgMar w:top="720" w:right="720" w:bottom="432" w:left="720" w:header="720" w:footer="346" w:gutter="0"/>
      <w:paperSrc w:first="4" w:other="4"/>
      <w:cols w:space="720"/>
      <w:titlePg/>
      <w:docGrid w:linePitch="272"/>
      <w:headerReference w:type="default" r:id="Rc7a07ccba3494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1E7" w:rsidRDefault="005961E7" w14:paraId="3DDC5CFB" w14:textId="77777777">
      <w:r>
        <w:separator/>
      </w:r>
    </w:p>
  </w:endnote>
  <w:endnote w:type="continuationSeparator" w:id="0">
    <w:p w:rsidR="005961E7" w:rsidRDefault="005961E7" w14:paraId="5D3CEE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463" w:rsidRDefault="00684463" w14:paraId="44236E4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4463" w:rsidRDefault="00684463" w14:paraId="44236E4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463" w:rsidP="002863C6" w:rsidRDefault="00684463" w14:paraId="44236E4B" w14:textId="77EA3F22">
    <w:pPr>
      <w:tabs>
        <w:tab w:val="center" w:pos="481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BBOM7</w:t>
    </w:r>
    <w:r w:rsidRPr="00F31E76">
      <w:rPr>
        <w:rFonts w:ascii="Arial" w:hAnsi="Arial" w:cs="Arial"/>
        <w:sz w:val="16"/>
        <w:szCs w:val="16"/>
      </w:rPr>
      <w:t xml:space="preserve"> Biodiversity Benchmark </w:t>
    </w:r>
    <w:proofErr w:type="spellStart"/>
    <w:r w:rsidRPr="00F31E76">
      <w:rPr>
        <w:rFonts w:ascii="Arial" w:hAnsi="Arial" w:cs="Arial"/>
        <w:sz w:val="16"/>
        <w:szCs w:val="16"/>
      </w:rPr>
      <w:t>Self Assessment</w:t>
    </w:r>
    <w:proofErr w:type="spellEnd"/>
    <w:r w:rsidRPr="00F31E76">
      <w:rPr>
        <w:rFonts w:ascii="Arial" w:hAnsi="Arial" w:cs="Arial"/>
        <w:sz w:val="16"/>
        <w:szCs w:val="16"/>
      </w:rPr>
      <w:t xml:space="preserve"> Form v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F31E76">
      <w:rPr>
        <w:rFonts w:ascii="Arial" w:hAnsi="Arial" w:cs="Arial"/>
        <w:sz w:val="16"/>
        <w:szCs w:val="16"/>
      </w:rPr>
      <w:t xml:space="preserve">Page </w:t>
    </w:r>
    <w:r w:rsidRPr="00F31E76">
      <w:rPr>
        <w:rFonts w:ascii="Arial" w:hAnsi="Arial" w:cs="Arial"/>
        <w:sz w:val="16"/>
        <w:szCs w:val="16"/>
      </w:rPr>
      <w:fldChar w:fldCharType="begin"/>
    </w:r>
    <w:r w:rsidRPr="00F31E76">
      <w:rPr>
        <w:rFonts w:ascii="Arial" w:hAnsi="Arial" w:cs="Arial"/>
        <w:sz w:val="16"/>
        <w:szCs w:val="16"/>
      </w:rPr>
      <w:instrText xml:space="preserve"> PAGE </w:instrText>
    </w:r>
    <w:r w:rsidRPr="00F31E76">
      <w:rPr>
        <w:rFonts w:ascii="Arial" w:hAnsi="Arial" w:cs="Arial"/>
        <w:sz w:val="16"/>
        <w:szCs w:val="16"/>
      </w:rPr>
      <w:fldChar w:fldCharType="separate"/>
    </w:r>
    <w:r w:rsidR="004F77CD">
      <w:rPr>
        <w:rFonts w:ascii="Arial" w:hAnsi="Arial" w:cs="Arial"/>
        <w:noProof/>
        <w:sz w:val="16"/>
        <w:szCs w:val="16"/>
      </w:rPr>
      <w:t>6</w:t>
    </w:r>
    <w:r w:rsidRPr="00F31E76">
      <w:rPr>
        <w:rFonts w:ascii="Arial" w:hAnsi="Arial" w:cs="Arial"/>
        <w:sz w:val="16"/>
        <w:szCs w:val="16"/>
      </w:rPr>
      <w:fldChar w:fldCharType="end"/>
    </w:r>
    <w:r w:rsidRPr="00F31E76">
      <w:rPr>
        <w:rFonts w:ascii="Arial" w:hAnsi="Arial" w:cs="Arial"/>
        <w:sz w:val="16"/>
        <w:szCs w:val="16"/>
      </w:rPr>
      <w:t xml:space="preserve"> of </w:t>
    </w:r>
    <w:r w:rsidRPr="00F31E76">
      <w:rPr>
        <w:rFonts w:ascii="Arial" w:hAnsi="Arial" w:cs="Arial"/>
        <w:sz w:val="16"/>
        <w:szCs w:val="16"/>
      </w:rPr>
      <w:fldChar w:fldCharType="begin"/>
    </w:r>
    <w:r w:rsidRPr="00F31E76">
      <w:rPr>
        <w:rFonts w:ascii="Arial" w:hAnsi="Arial" w:cs="Arial"/>
        <w:sz w:val="16"/>
        <w:szCs w:val="16"/>
      </w:rPr>
      <w:instrText xml:space="preserve"> NUMPAGES  </w:instrText>
    </w:r>
    <w:r w:rsidRPr="00F31E76">
      <w:rPr>
        <w:rFonts w:ascii="Arial" w:hAnsi="Arial" w:cs="Arial"/>
        <w:sz w:val="16"/>
        <w:szCs w:val="16"/>
      </w:rPr>
      <w:fldChar w:fldCharType="separate"/>
    </w:r>
    <w:r w:rsidR="004F77CD">
      <w:rPr>
        <w:rFonts w:ascii="Arial" w:hAnsi="Arial" w:cs="Arial"/>
        <w:noProof/>
        <w:sz w:val="16"/>
        <w:szCs w:val="16"/>
      </w:rPr>
      <w:t>6</w:t>
    </w:r>
    <w:r w:rsidRPr="00F31E7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57E6E">
      <w:rPr>
        <w:rFonts w:ascii="Arial" w:hAnsi="Arial" w:cs="Arial"/>
        <w:sz w:val="16"/>
        <w:szCs w:val="16"/>
      </w:rPr>
      <w:t>October</w:t>
    </w:r>
    <w:r>
      <w:rPr>
        <w:rFonts w:ascii="Arial" w:hAnsi="Arial" w:cs="Arial"/>
        <w:sz w:val="16"/>
        <w:szCs w:val="16"/>
      </w:rPr>
      <w:t xml:space="preserve"> 20</w:t>
    </w:r>
    <w:r w:rsidR="00A37F87">
      <w:rPr>
        <w:rFonts w:ascii="Arial" w:hAnsi="Arial" w:cs="Arial"/>
        <w:sz w:val="16"/>
        <w:szCs w:val="16"/>
      </w:rPr>
      <w:t>23</w:t>
    </w:r>
  </w:p>
  <w:p w:rsidRPr="00F31E76" w:rsidR="00684463" w:rsidP="002863C6" w:rsidRDefault="00684463" w14:paraId="44236E4C" w14:textId="77777777">
    <w:pPr>
      <w:tabs>
        <w:tab w:val="center" w:pos="4819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463" w:rsidP="00E16303" w:rsidRDefault="00684463" w14:paraId="44236E50" w14:textId="39428092">
    <w:pPr>
      <w:tabs>
        <w:tab w:val="center" w:pos="481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BBOM7</w:t>
    </w:r>
    <w:r w:rsidRPr="00F31E76">
      <w:rPr>
        <w:rFonts w:ascii="Arial" w:hAnsi="Arial" w:cs="Arial"/>
        <w:sz w:val="16"/>
        <w:szCs w:val="16"/>
      </w:rPr>
      <w:t xml:space="preserve"> Biodiversity Benchmark </w:t>
    </w:r>
    <w:proofErr w:type="spellStart"/>
    <w:r w:rsidRPr="00F31E76">
      <w:rPr>
        <w:rFonts w:ascii="Arial" w:hAnsi="Arial" w:cs="Arial"/>
        <w:sz w:val="16"/>
        <w:szCs w:val="16"/>
      </w:rPr>
      <w:t>Self Assessment</w:t>
    </w:r>
    <w:proofErr w:type="spellEnd"/>
    <w:r w:rsidRPr="00F31E76">
      <w:rPr>
        <w:rFonts w:ascii="Arial" w:hAnsi="Arial" w:cs="Arial"/>
        <w:sz w:val="16"/>
        <w:szCs w:val="16"/>
      </w:rPr>
      <w:t xml:space="preserve"> Form v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F31E76">
      <w:rPr>
        <w:rFonts w:ascii="Arial" w:hAnsi="Arial" w:cs="Arial"/>
        <w:sz w:val="16"/>
        <w:szCs w:val="16"/>
      </w:rPr>
      <w:t xml:space="preserve">Page </w:t>
    </w:r>
    <w:r w:rsidRPr="00F31E76">
      <w:rPr>
        <w:rFonts w:ascii="Arial" w:hAnsi="Arial" w:cs="Arial"/>
        <w:sz w:val="16"/>
        <w:szCs w:val="16"/>
      </w:rPr>
      <w:fldChar w:fldCharType="begin"/>
    </w:r>
    <w:r w:rsidRPr="00F31E76">
      <w:rPr>
        <w:rFonts w:ascii="Arial" w:hAnsi="Arial" w:cs="Arial"/>
        <w:sz w:val="16"/>
        <w:szCs w:val="16"/>
      </w:rPr>
      <w:instrText xml:space="preserve"> PAGE </w:instrText>
    </w:r>
    <w:r w:rsidRPr="00F31E76">
      <w:rPr>
        <w:rFonts w:ascii="Arial" w:hAnsi="Arial" w:cs="Arial"/>
        <w:sz w:val="16"/>
        <w:szCs w:val="16"/>
      </w:rPr>
      <w:fldChar w:fldCharType="separate"/>
    </w:r>
    <w:r w:rsidR="004F77CD">
      <w:rPr>
        <w:rFonts w:ascii="Arial" w:hAnsi="Arial" w:cs="Arial"/>
        <w:noProof/>
        <w:sz w:val="16"/>
        <w:szCs w:val="16"/>
      </w:rPr>
      <w:t>1</w:t>
    </w:r>
    <w:r w:rsidRPr="00F31E76">
      <w:rPr>
        <w:rFonts w:ascii="Arial" w:hAnsi="Arial" w:cs="Arial"/>
        <w:sz w:val="16"/>
        <w:szCs w:val="16"/>
      </w:rPr>
      <w:fldChar w:fldCharType="end"/>
    </w:r>
    <w:r w:rsidRPr="00F31E76">
      <w:rPr>
        <w:rFonts w:ascii="Arial" w:hAnsi="Arial" w:cs="Arial"/>
        <w:sz w:val="16"/>
        <w:szCs w:val="16"/>
      </w:rPr>
      <w:t xml:space="preserve"> of </w:t>
    </w:r>
    <w:r w:rsidRPr="00F31E76">
      <w:rPr>
        <w:rFonts w:ascii="Arial" w:hAnsi="Arial" w:cs="Arial"/>
        <w:sz w:val="16"/>
        <w:szCs w:val="16"/>
      </w:rPr>
      <w:fldChar w:fldCharType="begin"/>
    </w:r>
    <w:r w:rsidRPr="00F31E76">
      <w:rPr>
        <w:rFonts w:ascii="Arial" w:hAnsi="Arial" w:cs="Arial"/>
        <w:sz w:val="16"/>
        <w:szCs w:val="16"/>
      </w:rPr>
      <w:instrText xml:space="preserve"> NUMPAGES  </w:instrText>
    </w:r>
    <w:r w:rsidRPr="00F31E76">
      <w:rPr>
        <w:rFonts w:ascii="Arial" w:hAnsi="Arial" w:cs="Arial"/>
        <w:sz w:val="16"/>
        <w:szCs w:val="16"/>
      </w:rPr>
      <w:fldChar w:fldCharType="separate"/>
    </w:r>
    <w:r w:rsidR="004F77CD">
      <w:rPr>
        <w:rFonts w:ascii="Arial" w:hAnsi="Arial" w:cs="Arial"/>
        <w:noProof/>
        <w:sz w:val="16"/>
        <w:szCs w:val="16"/>
      </w:rPr>
      <w:t>1</w:t>
    </w:r>
    <w:r w:rsidRPr="00F31E7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953BF">
      <w:rPr>
        <w:rFonts w:ascii="Arial" w:hAnsi="Arial" w:cs="Arial"/>
        <w:sz w:val="16"/>
        <w:szCs w:val="16"/>
      </w:rPr>
      <w:t>October</w:t>
    </w:r>
    <w:r>
      <w:rPr>
        <w:rFonts w:ascii="Arial" w:hAnsi="Arial" w:cs="Arial"/>
        <w:sz w:val="16"/>
        <w:szCs w:val="16"/>
      </w:rPr>
      <w:t xml:space="preserve"> 20</w:t>
    </w:r>
    <w:r w:rsidR="00A37F87">
      <w:rPr>
        <w:rFonts w:ascii="Arial" w:hAnsi="Arial" w:cs="Arial"/>
        <w:sz w:val="16"/>
        <w:szCs w:val="16"/>
      </w:rPr>
      <w:t>23</w:t>
    </w:r>
  </w:p>
  <w:p w:rsidRPr="00E16303" w:rsidR="00684463" w:rsidP="00E16303" w:rsidRDefault="00684463" w14:paraId="44236E51" w14:textId="77777777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1E7" w:rsidRDefault="005961E7" w14:paraId="38492044" w14:textId="77777777">
      <w:r>
        <w:separator/>
      </w:r>
    </w:p>
  </w:footnote>
  <w:footnote w:type="continuationSeparator" w:id="0">
    <w:p w:rsidR="005961E7" w:rsidRDefault="005961E7" w14:paraId="6C4885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92D03" w:rsidR="00684463" w:rsidP="00333046" w:rsidRDefault="00333046" w14:paraId="44236E4D" w14:textId="0B0139E1">
    <w:pPr>
      <w:pStyle w:val="NormalWeb"/>
      <w:rPr>
        <w:rFonts w:ascii="Arial" w:hAnsi="Arial" w:cs="Arial"/>
        <w:b/>
        <w:sz w:val="38"/>
        <w:szCs w:val="3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E12D59" wp14:editId="77C3790B">
          <wp:simplePos x="0" y="0"/>
          <wp:positionH relativeFrom="column">
            <wp:posOffset>5847715</wp:posOffset>
          </wp:positionH>
          <wp:positionV relativeFrom="paragraph">
            <wp:posOffset>-314325</wp:posOffset>
          </wp:positionV>
          <wp:extent cx="1097280" cy="1097280"/>
          <wp:effectExtent l="0" t="0" r="7620" b="7620"/>
          <wp:wrapSquare wrapText="bothSides"/>
          <wp:docPr id="1749699281" name="Picture 1" descr="A logo for a zo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699281" name="Picture 1" descr="A logo for a zo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D03" w:rsidR="00081CBE">
      <w:rPr>
        <w:rFonts w:ascii="Arial" w:hAnsi="Arial" w:cs="Arial"/>
        <w:b/>
        <w:sz w:val="38"/>
        <w:szCs w:val="38"/>
        <w:u w:val="single"/>
      </w:rPr>
      <w:t>Pre</w:t>
    </w:r>
    <w:r w:rsidRPr="00092D03" w:rsidR="00092D03">
      <w:rPr>
        <w:rFonts w:ascii="Arial" w:hAnsi="Arial" w:cs="Arial"/>
        <w:b/>
        <w:sz w:val="38"/>
        <w:szCs w:val="38"/>
        <w:u w:val="single"/>
      </w:rPr>
      <w:t>-</w:t>
    </w:r>
    <w:r w:rsidRPr="00092D03" w:rsidR="00684463">
      <w:rPr>
        <w:rFonts w:ascii="Arial" w:hAnsi="Arial" w:cs="Arial"/>
        <w:b/>
        <w:sz w:val="38"/>
        <w:szCs w:val="38"/>
        <w:u w:val="single"/>
      </w:rPr>
      <w:t>Assessment for Biodiversity Benchmark</w:t>
    </w:r>
  </w:p>
  <w:p w:rsidRPr="00942760" w:rsidR="00684463" w:rsidP="00C61751" w:rsidRDefault="00684463" w14:paraId="44236E4E" w14:textId="77777777">
    <w:pPr>
      <w:rPr>
        <w:rFonts w:ascii="Calibri" w:hAnsi="Calibri"/>
        <w:sz w:val="36"/>
        <w:szCs w:val="36"/>
      </w:rPr>
    </w:pPr>
  </w:p>
  <w:p w:rsidR="00684463" w:rsidRDefault="00684463" w14:paraId="44236E4F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97C13E" w:rsidTr="7597C13E" w14:paraId="3D603C04">
      <w:trPr>
        <w:trHeight w:val="300"/>
      </w:trPr>
      <w:tc>
        <w:tcPr>
          <w:tcW w:w="3485" w:type="dxa"/>
          <w:tcMar/>
        </w:tcPr>
        <w:p w:rsidR="7597C13E" w:rsidP="7597C13E" w:rsidRDefault="7597C13E" w14:paraId="3C135047" w14:textId="7E89EDFF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597C13E" w:rsidP="7597C13E" w:rsidRDefault="7597C13E" w14:paraId="08B233B4" w14:textId="295DA31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597C13E" w:rsidP="7597C13E" w:rsidRDefault="7597C13E" w14:paraId="548421F2" w14:textId="614D5162">
          <w:pPr>
            <w:pStyle w:val="Header"/>
            <w:bidi w:val="0"/>
            <w:ind w:right="-115"/>
            <w:jc w:val="right"/>
          </w:pPr>
        </w:p>
      </w:tc>
    </w:tr>
  </w:tbl>
  <w:p w:rsidR="7597C13E" w:rsidP="7597C13E" w:rsidRDefault="7597C13E" w14:paraId="163F3971" w14:textId="7CC8C94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60F"/>
    <w:multiLevelType w:val="hybridMultilevel"/>
    <w:tmpl w:val="DEE4793C"/>
    <w:lvl w:ilvl="0" w:tplc="F03CC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4205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677A1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4C69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7DAE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3CE6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21C4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22E6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1B6D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5458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DC86CC9"/>
    <w:multiLevelType w:val="multilevel"/>
    <w:tmpl w:val="6604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81B90"/>
    <w:multiLevelType w:val="multilevel"/>
    <w:tmpl w:val="1A6C1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907C7A"/>
    <w:multiLevelType w:val="multilevel"/>
    <w:tmpl w:val="BE5E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B93415"/>
    <w:multiLevelType w:val="multilevel"/>
    <w:tmpl w:val="D18C8A9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6" w15:restartNumberingAfterBreak="0">
    <w:nsid w:val="2D9B51A6"/>
    <w:multiLevelType w:val="multilevel"/>
    <w:tmpl w:val="F6A84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7" w15:restartNumberingAfterBreak="0">
    <w:nsid w:val="35595672"/>
    <w:multiLevelType w:val="multilevel"/>
    <w:tmpl w:val="FDF4146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 w:cs="Times New Roman"/>
      </w:rPr>
    </w:lvl>
    <w:lvl w:ilvl="1">
      <w:start w:val="3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8" w15:restartNumberingAfterBreak="0">
    <w:nsid w:val="38485766"/>
    <w:multiLevelType w:val="multilevel"/>
    <w:tmpl w:val="3FFE430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9" w15:restartNumberingAfterBreak="0">
    <w:nsid w:val="50E103BC"/>
    <w:multiLevelType w:val="multilevel"/>
    <w:tmpl w:val="E196F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4D1127D"/>
    <w:multiLevelType w:val="multilevel"/>
    <w:tmpl w:val="64CAFB0C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720"/>
      </w:pPr>
      <w:rPr>
        <w:rFonts w:hint="default" w:ascii="Webdings" w:hAnsi="Webdings" w:eastAsia="Times New Roman"/>
        <w:sz w:val="28"/>
      </w:rPr>
    </w:lvl>
    <w:lvl w:ilvl="1">
      <w:start w:val="1"/>
      <w:numFmt w:val="bullet"/>
      <w:lvlText w:val=""/>
      <w:lvlJc w:val="left"/>
      <w:pPr>
        <w:tabs>
          <w:tab w:val="num" w:pos="1590"/>
        </w:tabs>
        <w:ind w:left="1590" w:hanging="510"/>
      </w:pPr>
      <w:rPr>
        <w:rFonts w:hint="default" w:ascii="Monotype Sorts" w:hAnsi="Monotype Sorts" w:eastAsia="Times New Roman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67710B"/>
    <w:multiLevelType w:val="multilevel"/>
    <w:tmpl w:val="CB1EE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4777504"/>
    <w:multiLevelType w:val="multilevel"/>
    <w:tmpl w:val="BA4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0956068">
    <w:abstractNumId w:val="12"/>
  </w:num>
  <w:num w:numId="2" w16cid:durableId="1330135160">
    <w:abstractNumId w:val="11"/>
  </w:num>
  <w:num w:numId="3" w16cid:durableId="1920365390">
    <w:abstractNumId w:val="3"/>
  </w:num>
  <w:num w:numId="4" w16cid:durableId="1079669339">
    <w:abstractNumId w:val="2"/>
  </w:num>
  <w:num w:numId="5" w16cid:durableId="1721241544">
    <w:abstractNumId w:val="4"/>
  </w:num>
  <w:num w:numId="6" w16cid:durableId="305355886">
    <w:abstractNumId w:val="10"/>
  </w:num>
  <w:num w:numId="7" w16cid:durableId="1023169749">
    <w:abstractNumId w:val="8"/>
  </w:num>
  <w:num w:numId="8" w16cid:durableId="1198929831">
    <w:abstractNumId w:val="0"/>
  </w:num>
  <w:num w:numId="9" w16cid:durableId="1269658859">
    <w:abstractNumId w:val="6"/>
  </w:num>
  <w:num w:numId="10" w16cid:durableId="629359227">
    <w:abstractNumId w:val="6"/>
  </w:num>
  <w:num w:numId="11" w16cid:durableId="981151119">
    <w:abstractNumId w:val="9"/>
  </w:num>
  <w:num w:numId="12" w16cid:durableId="212036866">
    <w:abstractNumId w:val="5"/>
  </w:num>
  <w:num w:numId="13" w16cid:durableId="563680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23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0B"/>
    <w:rsid w:val="00011EDE"/>
    <w:rsid w:val="000307E6"/>
    <w:rsid w:val="00042F42"/>
    <w:rsid w:val="00055164"/>
    <w:rsid w:val="00081CBE"/>
    <w:rsid w:val="0008259A"/>
    <w:rsid w:val="0008682C"/>
    <w:rsid w:val="00090969"/>
    <w:rsid w:val="00092D03"/>
    <w:rsid w:val="000B455C"/>
    <w:rsid w:val="000D64F4"/>
    <w:rsid w:val="0011387D"/>
    <w:rsid w:val="0016485D"/>
    <w:rsid w:val="00175AD2"/>
    <w:rsid w:val="00183A8D"/>
    <w:rsid w:val="001A1869"/>
    <w:rsid w:val="002129D1"/>
    <w:rsid w:val="00221BEC"/>
    <w:rsid w:val="00227086"/>
    <w:rsid w:val="00247A85"/>
    <w:rsid w:val="002522A1"/>
    <w:rsid w:val="00265314"/>
    <w:rsid w:val="002863C6"/>
    <w:rsid w:val="002973C2"/>
    <w:rsid w:val="00297DB7"/>
    <w:rsid w:val="002B4055"/>
    <w:rsid w:val="002B6EFD"/>
    <w:rsid w:val="002C08A5"/>
    <w:rsid w:val="002D5C83"/>
    <w:rsid w:val="002D694D"/>
    <w:rsid w:val="002D7A07"/>
    <w:rsid w:val="002F1165"/>
    <w:rsid w:val="003021E5"/>
    <w:rsid w:val="00310C81"/>
    <w:rsid w:val="0031467E"/>
    <w:rsid w:val="00320832"/>
    <w:rsid w:val="00333046"/>
    <w:rsid w:val="003372A0"/>
    <w:rsid w:val="0033784A"/>
    <w:rsid w:val="00365FA2"/>
    <w:rsid w:val="00384F46"/>
    <w:rsid w:val="003953BF"/>
    <w:rsid w:val="003D3D42"/>
    <w:rsid w:val="003D595A"/>
    <w:rsid w:val="003D5E2B"/>
    <w:rsid w:val="003F6EE6"/>
    <w:rsid w:val="004120FF"/>
    <w:rsid w:val="00415843"/>
    <w:rsid w:val="004159C3"/>
    <w:rsid w:val="00420697"/>
    <w:rsid w:val="0044008E"/>
    <w:rsid w:val="00466D1F"/>
    <w:rsid w:val="00480329"/>
    <w:rsid w:val="00482AD0"/>
    <w:rsid w:val="00484B01"/>
    <w:rsid w:val="00485639"/>
    <w:rsid w:val="00487112"/>
    <w:rsid w:val="004871B2"/>
    <w:rsid w:val="004A58F4"/>
    <w:rsid w:val="004B6601"/>
    <w:rsid w:val="004C326A"/>
    <w:rsid w:val="004C68E6"/>
    <w:rsid w:val="004D7A49"/>
    <w:rsid w:val="004E06FC"/>
    <w:rsid w:val="004F6472"/>
    <w:rsid w:val="004F77CD"/>
    <w:rsid w:val="00501AD5"/>
    <w:rsid w:val="00512CEA"/>
    <w:rsid w:val="00514468"/>
    <w:rsid w:val="0051460C"/>
    <w:rsid w:val="00524FF4"/>
    <w:rsid w:val="0053318C"/>
    <w:rsid w:val="0054365F"/>
    <w:rsid w:val="00590988"/>
    <w:rsid w:val="00592F91"/>
    <w:rsid w:val="005961E7"/>
    <w:rsid w:val="00597911"/>
    <w:rsid w:val="005A2341"/>
    <w:rsid w:val="005A37D2"/>
    <w:rsid w:val="005C28ED"/>
    <w:rsid w:val="005C3CF6"/>
    <w:rsid w:val="005D4035"/>
    <w:rsid w:val="005F6EFF"/>
    <w:rsid w:val="00602E9C"/>
    <w:rsid w:val="006040EE"/>
    <w:rsid w:val="00607B74"/>
    <w:rsid w:val="006146F4"/>
    <w:rsid w:val="0061676E"/>
    <w:rsid w:val="00621C98"/>
    <w:rsid w:val="00644280"/>
    <w:rsid w:val="006445D1"/>
    <w:rsid w:val="00660B1E"/>
    <w:rsid w:val="006614D2"/>
    <w:rsid w:val="00665471"/>
    <w:rsid w:val="00683129"/>
    <w:rsid w:val="00684463"/>
    <w:rsid w:val="006C4A89"/>
    <w:rsid w:val="006E410B"/>
    <w:rsid w:val="006E64AE"/>
    <w:rsid w:val="006F6C4B"/>
    <w:rsid w:val="00726269"/>
    <w:rsid w:val="007333DE"/>
    <w:rsid w:val="007427B8"/>
    <w:rsid w:val="00762B7B"/>
    <w:rsid w:val="00770F62"/>
    <w:rsid w:val="00775722"/>
    <w:rsid w:val="007762A1"/>
    <w:rsid w:val="007E208C"/>
    <w:rsid w:val="00837C8B"/>
    <w:rsid w:val="00853339"/>
    <w:rsid w:val="0086392F"/>
    <w:rsid w:val="0087320B"/>
    <w:rsid w:val="00894C30"/>
    <w:rsid w:val="00895D77"/>
    <w:rsid w:val="008A6B3E"/>
    <w:rsid w:val="008C37EB"/>
    <w:rsid w:val="008D068D"/>
    <w:rsid w:val="008E1076"/>
    <w:rsid w:val="008F0EF3"/>
    <w:rsid w:val="008F620B"/>
    <w:rsid w:val="008F6F2A"/>
    <w:rsid w:val="00902FDA"/>
    <w:rsid w:val="00907B1D"/>
    <w:rsid w:val="0093583D"/>
    <w:rsid w:val="00942760"/>
    <w:rsid w:val="00952BC3"/>
    <w:rsid w:val="00953CE2"/>
    <w:rsid w:val="00957E6E"/>
    <w:rsid w:val="009645C8"/>
    <w:rsid w:val="00975093"/>
    <w:rsid w:val="0097557F"/>
    <w:rsid w:val="00984C34"/>
    <w:rsid w:val="009856ED"/>
    <w:rsid w:val="0098735C"/>
    <w:rsid w:val="0099186A"/>
    <w:rsid w:val="00991F92"/>
    <w:rsid w:val="009A3412"/>
    <w:rsid w:val="009A36DE"/>
    <w:rsid w:val="009B7843"/>
    <w:rsid w:val="009E4258"/>
    <w:rsid w:val="00A12575"/>
    <w:rsid w:val="00A1558F"/>
    <w:rsid w:val="00A15D08"/>
    <w:rsid w:val="00A33061"/>
    <w:rsid w:val="00A37F87"/>
    <w:rsid w:val="00A4335F"/>
    <w:rsid w:val="00A61957"/>
    <w:rsid w:val="00A6625D"/>
    <w:rsid w:val="00A7013D"/>
    <w:rsid w:val="00A72605"/>
    <w:rsid w:val="00A91991"/>
    <w:rsid w:val="00AC1062"/>
    <w:rsid w:val="00AE6D88"/>
    <w:rsid w:val="00AF4736"/>
    <w:rsid w:val="00B01CE4"/>
    <w:rsid w:val="00B072C8"/>
    <w:rsid w:val="00B12A41"/>
    <w:rsid w:val="00B134EE"/>
    <w:rsid w:val="00B36011"/>
    <w:rsid w:val="00B50D95"/>
    <w:rsid w:val="00B50D98"/>
    <w:rsid w:val="00B7718B"/>
    <w:rsid w:val="00B77AB4"/>
    <w:rsid w:val="00B82435"/>
    <w:rsid w:val="00B86357"/>
    <w:rsid w:val="00B93820"/>
    <w:rsid w:val="00BC689C"/>
    <w:rsid w:val="00BD1050"/>
    <w:rsid w:val="00BE6615"/>
    <w:rsid w:val="00C140F3"/>
    <w:rsid w:val="00C43BB1"/>
    <w:rsid w:val="00C44FB2"/>
    <w:rsid w:val="00C54A69"/>
    <w:rsid w:val="00C579B5"/>
    <w:rsid w:val="00C61751"/>
    <w:rsid w:val="00C633FC"/>
    <w:rsid w:val="00C64FEF"/>
    <w:rsid w:val="00C664B7"/>
    <w:rsid w:val="00C72873"/>
    <w:rsid w:val="00C873F0"/>
    <w:rsid w:val="00C92A22"/>
    <w:rsid w:val="00D27B73"/>
    <w:rsid w:val="00D41450"/>
    <w:rsid w:val="00D532F9"/>
    <w:rsid w:val="00D5373A"/>
    <w:rsid w:val="00D83DA8"/>
    <w:rsid w:val="00D95CCE"/>
    <w:rsid w:val="00DA0AFD"/>
    <w:rsid w:val="00DA27E4"/>
    <w:rsid w:val="00DC1085"/>
    <w:rsid w:val="00DE7189"/>
    <w:rsid w:val="00DF5C4F"/>
    <w:rsid w:val="00E056CE"/>
    <w:rsid w:val="00E11A5F"/>
    <w:rsid w:val="00E16303"/>
    <w:rsid w:val="00E21E38"/>
    <w:rsid w:val="00E26619"/>
    <w:rsid w:val="00E42DA4"/>
    <w:rsid w:val="00E4425F"/>
    <w:rsid w:val="00E507D9"/>
    <w:rsid w:val="00E56403"/>
    <w:rsid w:val="00E819CA"/>
    <w:rsid w:val="00E901F2"/>
    <w:rsid w:val="00EB4D75"/>
    <w:rsid w:val="00EB72C2"/>
    <w:rsid w:val="00ED1DF6"/>
    <w:rsid w:val="00ED458B"/>
    <w:rsid w:val="00EE56AC"/>
    <w:rsid w:val="00F16B23"/>
    <w:rsid w:val="00F31E76"/>
    <w:rsid w:val="00F339AF"/>
    <w:rsid w:val="00F53192"/>
    <w:rsid w:val="00F54458"/>
    <w:rsid w:val="00F64574"/>
    <w:rsid w:val="00F65A54"/>
    <w:rsid w:val="00F67518"/>
    <w:rsid w:val="00F860EA"/>
    <w:rsid w:val="00FA3853"/>
    <w:rsid w:val="00FA41FD"/>
    <w:rsid w:val="00FB7047"/>
    <w:rsid w:val="00FD110A"/>
    <w:rsid w:val="00FF1B52"/>
    <w:rsid w:val="00FF564B"/>
    <w:rsid w:val="7597C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2395"/>
    </o:shapedefaults>
    <o:shapelayout v:ext="edit">
      <o:idmap v:ext="edit" data="2"/>
    </o:shapelayout>
  </w:shapeDefaults>
  <w:decimalSymbol w:val="."/>
  <w:listSeparator w:val=","/>
  <w14:docId w14:val="44236CAC"/>
  <w15:chartTrackingRefBased/>
  <w15:docId w15:val="{CDA81074-75E1-4CFA-A247-E6826483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7112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E3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E38"/>
    <w:pPr>
      <w:keepNext/>
      <w:autoSpaceDE w:val="0"/>
      <w:autoSpaceDN w:val="0"/>
      <w:adjustRightInd w:val="0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E38"/>
    <w:pPr>
      <w:keepNext/>
      <w:autoSpaceDE w:val="0"/>
      <w:autoSpaceDN w:val="0"/>
      <w:adjustRightInd w:val="0"/>
      <w:outlineLvl w:val="2"/>
    </w:pPr>
    <w:rPr>
      <w:rFonts w:ascii="Arial" w:hAnsi="Arial"/>
      <w:sz w:val="5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E38"/>
    <w:pPr>
      <w:keepNext/>
      <w:spacing w:line="360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1E38"/>
    <w:pPr>
      <w:keepNext/>
      <w:autoSpaceDE w:val="0"/>
      <w:autoSpaceDN w:val="0"/>
      <w:adjustRightInd w:val="0"/>
      <w:jc w:val="center"/>
      <w:outlineLvl w:val="4"/>
    </w:pPr>
    <w:rPr>
      <w:sz w:val="4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21E38"/>
    <w:pPr>
      <w:keepNext/>
      <w:tabs>
        <w:tab w:val="left" w:pos="540"/>
      </w:tabs>
      <w:autoSpaceDE w:val="0"/>
      <w:autoSpaceDN w:val="0"/>
      <w:adjustRightInd w:val="0"/>
      <w:ind w:left="-180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1E38"/>
    <w:pPr>
      <w:keepNext/>
      <w:autoSpaceDE w:val="0"/>
      <w:autoSpaceDN w:val="0"/>
      <w:adjustRightInd w:val="0"/>
      <w:outlineLvl w:val="6"/>
    </w:pPr>
    <w:rPr>
      <w:rFonts w:ascii="Arial" w:hAnsi="Arial"/>
      <w:b/>
      <w:i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21E38"/>
    <w:pPr>
      <w:keepNext/>
      <w:autoSpaceDE w:val="0"/>
      <w:autoSpaceDN w:val="0"/>
      <w:adjustRightInd w:val="0"/>
      <w:spacing w:line="360" w:lineRule="auto"/>
      <w:ind w:left="542"/>
      <w:outlineLvl w:val="7"/>
    </w:pPr>
    <w:rPr>
      <w:rFonts w:ascii="Arial" w:hAnsi="Arial"/>
      <w:b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21E38"/>
    <w:pPr>
      <w:keepNext/>
      <w:outlineLvl w:val="8"/>
    </w:pPr>
    <w:rPr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3B0C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3B0C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3B0C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3B0C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3B0C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3B0C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3B0C"/>
    <w:rPr>
      <w:rFonts w:ascii="Calibri" w:hAnsi="Calibri" w:eastAsia="Times New Roman" w:cs="Times New Roman"/>
      <w:sz w:val="24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3B0C"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3B0C"/>
    <w:rPr>
      <w:rFonts w:ascii="Cambria" w:hAnsi="Cambria" w:eastAsia="Times New Roma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21E38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93B0C"/>
    <w:rPr>
      <w:lang w:eastAsia="en-US"/>
    </w:rPr>
  </w:style>
  <w:style w:type="paragraph" w:styleId="Footer">
    <w:name w:val="footer"/>
    <w:basedOn w:val="Normal"/>
    <w:link w:val="FooterChar"/>
    <w:uiPriority w:val="99"/>
    <w:rsid w:val="00E21E38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93B0C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E21E38"/>
    <w:pPr>
      <w:autoSpaceDE w:val="0"/>
      <w:autoSpaceDN w:val="0"/>
      <w:adjustRightInd w:val="0"/>
    </w:pPr>
    <w:rPr>
      <w:i/>
      <w:sz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D93B0C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21E38"/>
    <w:pPr>
      <w:autoSpaceDE w:val="0"/>
      <w:autoSpaceDN w:val="0"/>
      <w:adjustRightInd w:val="0"/>
      <w:ind w:left="720"/>
    </w:pPr>
    <w:rPr>
      <w:rFonts w:ascii="Arial" w:hAnsi="Arial"/>
      <w:b/>
      <w:sz w:val="36"/>
      <w:lang w:val="en-U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93B0C"/>
    <w:rPr>
      <w:lang w:eastAsia="en-US"/>
    </w:rPr>
  </w:style>
  <w:style w:type="paragraph" w:styleId="CM3" w:customStyle="1">
    <w:name w:val="CM3"/>
    <w:basedOn w:val="Normal"/>
    <w:next w:val="Normal"/>
    <w:rsid w:val="00E21E38"/>
    <w:pPr>
      <w:autoSpaceDE w:val="0"/>
      <w:autoSpaceDN w:val="0"/>
      <w:adjustRightInd w:val="0"/>
      <w:spacing w:line="260" w:lineRule="auto"/>
    </w:pPr>
    <w:rPr>
      <w:rFonts w:ascii="Arial" w:hAnsi="Arial"/>
      <w:lang w:val="en-US"/>
    </w:rPr>
  </w:style>
  <w:style w:type="character" w:styleId="PageNumber">
    <w:name w:val="page number"/>
    <w:basedOn w:val="DefaultParagraphFont"/>
    <w:uiPriority w:val="99"/>
    <w:rsid w:val="00E21E3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21E38"/>
    <w:pPr>
      <w:ind w:left="-284"/>
    </w:pPr>
    <w:rPr>
      <w:rFonts w:ascii="Arial" w:hAnsi="Arial"/>
      <w:b/>
      <w:sz w:val="22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93B0C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21E38"/>
    <w:pPr>
      <w:ind w:left="-284"/>
    </w:pPr>
    <w:rPr>
      <w:rFonts w:ascii="Arial" w:hAnsi="Arial"/>
      <w:sz w:val="22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93B0C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68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837C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31E7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locked/>
    <w:rsid w:val="00F31E76"/>
    <w:rPr>
      <w:rFonts w:ascii="Tahoma" w:hAnsi="Tahoma" w:cs="Tahoma"/>
      <w:sz w:val="16"/>
      <w:szCs w:val="16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06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04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bb@wildlifetrusts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header" Target="header2.xml" Id="Rc7a07ccba34947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25" ma:contentTypeDescription="Create a new document." ma:contentTypeScope="" ma:versionID="2fe00a7b84c556c371cd7aa797a0bcda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a0bed56431550ed083659e841259c706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ocation" minOccurs="0"/>
                <xsd:element ref="ns2:943fe71f-dc35-4942-afd4-96f02162e023CountryOrRegion" minOccurs="0"/>
                <xsd:element ref="ns2:943fe71f-dc35-4942-afd4-96f02162e023State" minOccurs="0"/>
                <xsd:element ref="ns2:943fe71f-dc35-4942-afd4-96f02162e023City" minOccurs="0"/>
                <xsd:element ref="ns2:943fe71f-dc35-4942-afd4-96f02162e023PostalCode" minOccurs="0"/>
                <xsd:element ref="ns2:943fe71f-dc35-4942-afd4-96f02162e023Street" minOccurs="0"/>
                <xsd:element ref="ns2:943fe71f-dc35-4942-afd4-96f02162e023GeoLoc" minOccurs="0"/>
                <xsd:element ref="ns2:943fe71f-dc35-4942-afd4-96f02162e023DispNa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ocation" ma:index="20" nillable="true" ma:displayName="location" ma:format="Dropdown" ma:internalName="location">
      <xsd:simpleType>
        <xsd:restriction base="dms:Unknown"/>
      </xsd:simpleType>
    </xsd:element>
    <xsd:element name="943fe71f-dc35-4942-afd4-96f02162e023CountryOrRegion" ma:index="21" nillable="true" ma:displayName="location: Country/Region" ma:internalName="CountryOrRegion" ma:readOnly="true">
      <xsd:simpleType>
        <xsd:restriction base="dms:Text"/>
      </xsd:simpleType>
    </xsd:element>
    <xsd:element name="943fe71f-dc35-4942-afd4-96f02162e023State" ma:index="22" nillable="true" ma:displayName="location: State" ma:internalName="State" ma:readOnly="true">
      <xsd:simpleType>
        <xsd:restriction base="dms:Text"/>
      </xsd:simpleType>
    </xsd:element>
    <xsd:element name="943fe71f-dc35-4942-afd4-96f02162e023City" ma:index="23" nillable="true" ma:displayName="location: City" ma:internalName="City" ma:readOnly="true">
      <xsd:simpleType>
        <xsd:restriction base="dms:Text"/>
      </xsd:simpleType>
    </xsd:element>
    <xsd:element name="943fe71f-dc35-4942-afd4-96f02162e023PostalCode" ma:index="24" nillable="true" ma:displayName="location: Postal Code" ma:internalName="PostalCode" ma:readOnly="true">
      <xsd:simpleType>
        <xsd:restriction base="dms:Text"/>
      </xsd:simpleType>
    </xsd:element>
    <xsd:element name="943fe71f-dc35-4942-afd4-96f02162e023Street" ma:index="25" nillable="true" ma:displayName="location: Street" ma:internalName="Street" ma:readOnly="true">
      <xsd:simpleType>
        <xsd:restriction base="dms:Text"/>
      </xsd:simpleType>
    </xsd:element>
    <xsd:element name="943fe71f-dc35-4942-afd4-96f02162e023GeoLoc" ma:index="26" nillable="true" ma:displayName="location: Coordinates" ma:internalName="GeoLoc" ma:readOnly="true">
      <xsd:simpleType>
        <xsd:restriction base="dms:Unknown"/>
      </xsd:simpleType>
    </xsd:element>
    <xsd:element name="943fe71f-dc35-4942-afd4-96f02162e023DispName" ma:index="27" nillable="true" ma:displayName="location: Name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6a2e1d0-33f9-4486-bb93-4597a165cf61}" ma:internalName="TaxCatchAll" ma:showField="CatchAllData" ma:web="ca631f31-9320-43f0-91c7-33105519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E4113-3AED-47D2-BCE9-52A7095610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61D468-C6C9-43B5-A2CB-99FF1B5CF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5390F-DCBC-4790-8188-060F7161F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Please include all requested information requested – your application cannot be processed without it</dc:title>
  <dc:subject/>
  <dc:creator>Linda Lockhart</dc:creator>
  <keywords/>
  <lastModifiedBy>Conor Rushby</lastModifiedBy>
  <revision>45</revision>
  <lastPrinted>2013-11-07T20:16:00.0000000Z</lastPrinted>
  <dcterms:created xsi:type="dcterms:W3CDTF">2023-09-25T14:10:00.0000000Z</dcterms:created>
  <dcterms:modified xsi:type="dcterms:W3CDTF">2024-09-17T12:29:25.3236163Z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Gillian Cawthorne</vt:lpwstr>
  </property>
  <property fmtid="{D5CDD505-2E9C-101B-9397-08002B2CF9AE}" pid="3" name="Order">
    <vt:lpwstr>741800.000000000</vt:lpwstr>
  </property>
  <property fmtid="{D5CDD505-2E9C-101B-9397-08002B2CF9AE}" pid="4" name="display_urn:schemas-microsoft-com:office:office#Author">
    <vt:lpwstr>Gillian Cawthorne</vt:lpwstr>
  </property>
</Properties>
</file>